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2" w:rsidRDefault="00B113D0" w:rsidP="00D93781">
      <w:pPr>
        <w:ind w:right="-567"/>
      </w:pPr>
      <w:r w:rsidRPr="00B113D0">
        <w:rPr>
          <w:b/>
          <w:sz w:val="32"/>
          <w:szCs w:val="32"/>
          <w:u w:val="single"/>
        </w:rPr>
        <w:t>Jaarverslag 2015 Vereniging van Dorpsbelangen Yde- de Punt</w:t>
      </w:r>
    </w:p>
    <w:p w:rsidR="00B113D0" w:rsidRDefault="00B113D0"/>
    <w:p w:rsidR="00B113D0" w:rsidRDefault="00B113D0" w:rsidP="00B113D0">
      <w:pPr>
        <w:pStyle w:val="Geenafstand"/>
        <w:rPr>
          <w:b/>
          <w:sz w:val="28"/>
          <w:szCs w:val="28"/>
          <w:u w:val="single"/>
        </w:rPr>
      </w:pPr>
      <w:r w:rsidRPr="00B113D0">
        <w:rPr>
          <w:b/>
          <w:sz w:val="28"/>
          <w:szCs w:val="28"/>
          <w:u w:val="single"/>
        </w:rPr>
        <w:t>Bestuur</w:t>
      </w:r>
    </w:p>
    <w:p w:rsidR="00B113D0" w:rsidRDefault="00B113D0" w:rsidP="00B113D0">
      <w:pPr>
        <w:pStyle w:val="Geenafstand"/>
      </w:pPr>
      <w:r>
        <w:t>Het bestuur bestaat uit de volgende leden,</w:t>
      </w:r>
    </w:p>
    <w:p w:rsidR="00B113D0" w:rsidRDefault="003812A9" w:rsidP="00B113D0">
      <w:pPr>
        <w:pStyle w:val="Geenafstand"/>
      </w:pPr>
      <w:r>
        <w:t xml:space="preserve">1.  </w:t>
      </w:r>
      <w:proofErr w:type="spellStart"/>
      <w:r>
        <w:t>Janny</w:t>
      </w:r>
      <w:proofErr w:type="spellEnd"/>
      <w:r>
        <w:t xml:space="preserve"> v.d. Veen</w:t>
      </w:r>
      <w:r>
        <w:tab/>
        <w:t>v</w:t>
      </w:r>
      <w:r w:rsidR="00B113D0">
        <w:t>oorzitter</w:t>
      </w:r>
    </w:p>
    <w:p w:rsidR="00B113D0" w:rsidRDefault="00B113D0" w:rsidP="00B113D0">
      <w:pPr>
        <w:pStyle w:val="Geenafstand"/>
      </w:pPr>
      <w:r>
        <w:t xml:space="preserve">2. </w:t>
      </w:r>
      <w:r w:rsidR="003812A9">
        <w:t xml:space="preserve"> </w:t>
      </w:r>
      <w:r>
        <w:t xml:space="preserve">Els </w:t>
      </w:r>
      <w:proofErr w:type="spellStart"/>
      <w:r>
        <w:t>Nijenhuis</w:t>
      </w:r>
      <w:proofErr w:type="spellEnd"/>
      <w:r>
        <w:tab/>
      </w:r>
      <w:r>
        <w:tab/>
        <w:t>secretaris</w:t>
      </w:r>
    </w:p>
    <w:p w:rsidR="00585AEF" w:rsidRDefault="00B113D0" w:rsidP="00B113D0">
      <w:pPr>
        <w:pStyle w:val="Geenafstand"/>
      </w:pPr>
      <w:r>
        <w:t>3.</w:t>
      </w:r>
      <w:r w:rsidR="003812A9">
        <w:t xml:space="preserve"> </w:t>
      </w:r>
      <w:r>
        <w:t xml:space="preserve"> Hans Timmer</w:t>
      </w:r>
      <w:r>
        <w:tab/>
      </w:r>
      <w:r w:rsidR="00E80B74">
        <w:t>penningmeester</w:t>
      </w:r>
    </w:p>
    <w:p w:rsidR="00B113D0" w:rsidRDefault="003812A9" w:rsidP="00B113D0">
      <w:pPr>
        <w:pStyle w:val="Geenafstand"/>
      </w:pPr>
      <w:r>
        <w:t>4.  Marloes Prins</w:t>
      </w:r>
      <w:r>
        <w:tab/>
        <w:t>com. v</w:t>
      </w:r>
      <w:r w:rsidR="00B113D0">
        <w:t>olkstuinen</w:t>
      </w:r>
    </w:p>
    <w:p w:rsidR="00B113D0" w:rsidRDefault="00B113D0" w:rsidP="00B113D0">
      <w:pPr>
        <w:pStyle w:val="Geenafstand"/>
      </w:pPr>
      <w:r>
        <w:t xml:space="preserve">5. </w:t>
      </w:r>
      <w:r w:rsidR="003812A9">
        <w:t xml:space="preserve"> </w:t>
      </w:r>
      <w:r>
        <w:t>Jeroen Snijders</w:t>
      </w:r>
      <w:r>
        <w:tab/>
      </w:r>
      <w:proofErr w:type="spellStart"/>
      <w:r>
        <w:t>com</w:t>
      </w:r>
      <w:proofErr w:type="spellEnd"/>
      <w:r>
        <w:t>.</w:t>
      </w:r>
      <w:r w:rsidR="003812A9">
        <w:t xml:space="preserve"> n</w:t>
      </w:r>
      <w:r>
        <w:t>atuurgebied</w:t>
      </w:r>
    </w:p>
    <w:p w:rsidR="00B113D0" w:rsidRDefault="00B113D0" w:rsidP="00B113D0">
      <w:pPr>
        <w:pStyle w:val="Geenafstand"/>
      </w:pPr>
      <w:r>
        <w:t>6.</w:t>
      </w:r>
      <w:r w:rsidR="003812A9">
        <w:t xml:space="preserve"> </w:t>
      </w:r>
      <w:r>
        <w:t xml:space="preserve"> Jan Scheepstra</w:t>
      </w:r>
      <w:r>
        <w:tab/>
        <w:t>lid</w:t>
      </w:r>
    </w:p>
    <w:p w:rsidR="00B113D0" w:rsidRDefault="00B113D0" w:rsidP="00B113D0">
      <w:pPr>
        <w:pStyle w:val="Geenafstand"/>
      </w:pPr>
      <w:r>
        <w:t xml:space="preserve">7. </w:t>
      </w:r>
      <w:r w:rsidR="003812A9">
        <w:t xml:space="preserve"> </w:t>
      </w:r>
      <w:r>
        <w:t xml:space="preserve">Teun </w:t>
      </w:r>
      <w:proofErr w:type="spellStart"/>
      <w:r>
        <w:t>Meindertsma</w:t>
      </w:r>
      <w:proofErr w:type="spellEnd"/>
      <w:r>
        <w:t xml:space="preserve"> </w:t>
      </w:r>
      <w:r>
        <w:tab/>
        <w:t>lid</w:t>
      </w:r>
    </w:p>
    <w:p w:rsidR="00B113D0" w:rsidRDefault="00B113D0" w:rsidP="00B113D0">
      <w:pPr>
        <w:pStyle w:val="Geenafstand"/>
      </w:pPr>
    </w:p>
    <w:p w:rsidR="00B113D0" w:rsidRDefault="00B113D0" w:rsidP="00B113D0">
      <w:pPr>
        <w:pStyle w:val="Geenafstand"/>
      </w:pPr>
    </w:p>
    <w:p w:rsidR="00B113D0" w:rsidRDefault="00B113D0" w:rsidP="00D93781">
      <w:pPr>
        <w:pStyle w:val="Geenafstand"/>
        <w:ind w:right="-284"/>
      </w:pPr>
      <w:r>
        <w:t>Het bestuur vergadert elke derde donderdag</w:t>
      </w:r>
      <w:r w:rsidR="00074B47">
        <w:t>avond</w:t>
      </w:r>
      <w:r>
        <w:t xml:space="preserve"> van de maand in het Yders Hoes, met </w:t>
      </w:r>
      <w:r w:rsidR="00D93781">
        <w:t>u</w:t>
      </w:r>
      <w:r>
        <w:t>itzondering van de zomer</w:t>
      </w:r>
      <w:r w:rsidR="00061608">
        <w:t>maanden juli en augustus</w:t>
      </w:r>
      <w:r>
        <w:t>.</w:t>
      </w:r>
      <w:r w:rsidR="003812A9">
        <w:t xml:space="preserve"> </w:t>
      </w:r>
      <w:r w:rsidR="00D93781">
        <w:br/>
      </w:r>
      <w:r>
        <w:t xml:space="preserve">Daarnaast hebben </w:t>
      </w:r>
      <w:r w:rsidR="003812A9">
        <w:t xml:space="preserve">we </w:t>
      </w:r>
      <w:r>
        <w:t>2x per jaar overleg met de ambtenaren van de gemeente Tynaarlo</w:t>
      </w:r>
      <w:r w:rsidR="003812A9">
        <w:t xml:space="preserve"> en</w:t>
      </w:r>
      <w:r>
        <w:t xml:space="preserve"> </w:t>
      </w:r>
      <w:r w:rsidR="003812A9">
        <w:t>1x per jaar met woningcorporatie Stichting W</w:t>
      </w:r>
      <w:r w:rsidR="00061608">
        <w:t>oon</w:t>
      </w:r>
      <w:r w:rsidR="00882334">
        <w:t xml:space="preserve">borg </w:t>
      </w:r>
      <w:r w:rsidR="00061608">
        <w:t xml:space="preserve"> </w:t>
      </w:r>
      <w:r>
        <w:t xml:space="preserve">Vries. </w:t>
      </w:r>
      <w:r w:rsidR="00882334">
        <w:t>Ook</w:t>
      </w:r>
      <w:r w:rsidR="00061608">
        <w:t xml:space="preserve"> nemen we deel aan verg</w:t>
      </w:r>
      <w:r w:rsidR="00074B47">
        <w:t>aderingen van de Gezamenlijke</w:t>
      </w:r>
      <w:r w:rsidR="00061608">
        <w:t xml:space="preserve"> Belangen</w:t>
      </w:r>
      <w:r w:rsidR="00074B47">
        <w:t>vereniging Overleggroep</w:t>
      </w:r>
      <w:r w:rsidR="00061608">
        <w:t xml:space="preserve"> Tynaarlo</w:t>
      </w:r>
      <w:r w:rsidR="00074B47">
        <w:t xml:space="preserve"> (GBOT) en Brede Overleggroep Kleine Dorpen Drenthe (BOKD)</w:t>
      </w:r>
      <w:r w:rsidR="00D93781">
        <w:t xml:space="preserve">. Verder </w:t>
      </w:r>
      <w:r w:rsidR="00882334">
        <w:t>bezoeken wij i</w:t>
      </w:r>
      <w:r w:rsidR="00074B47">
        <w:t>nformatieavonden en cursussen</w:t>
      </w:r>
      <w:r w:rsidR="00882334">
        <w:t xml:space="preserve"> over allerlei onderwerpen. </w:t>
      </w:r>
    </w:p>
    <w:p w:rsidR="00585AEF" w:rsidRDefault="00585AEF" w:rsidP="00B113D0">
      <w:pPr>
        <w:pStyle w:val="Geenafstand"/>
      </w:pPr>
    </w:p>
    <w:p w:rsidR="009B6D1E" w:rsidRPr="005423DF" w:rsidRDefault="0056746A" w:rsidP="0056746A">
      <w:pPr>
        <w:pStyle w:val="Geenafstand"/>
        <w:rPr>
          <w:u w:val="single"/>
        </w:rPr>
      </w:pPr>
      <w:r w:rsidRPr="005423DF">
        <w:rPr>
          <w:u w:val="single"/>
        </w:rPr>
        <w:t>*  Bez</w:t>
      </w:r>
      <w:r w:rsidR="009B6D1E" w:rsidRPr="005423DF">
        <w:rPr>
          <w:u w:val="single"/>
        </w:rPr>
        <w:t xml:space="preserve">oek Wethouder </w:t>
      </w:r>
      <w:proofErr w:type="spellStart"/>
      <w:r w:rsidR="008D4C93" w:rsidRPr="005423DF">
        <w:rPr>
          <w:u w:val="single"/>
        </w:rPr>
        <w:t>Theun</w:t>
      </w:r>
      <w:proofErr w:type="spellEnd"/>
      <w:r w:rsidR="008D4C93" w:rsidRPr="005423DF">
        <w:rPr>
          <w:u w:val="single"/>
        </w:rPr>
        <w:t xml:space="preserve"> </w:t>
      </w:r>
      <w:proofErr w:type="spellStart"/>
      <w:r w:rsidR="00FA4D30" w:rsidRPr="005423DF">
        <w:rPr>
          <w:u w:val="single"/>
        </w:rPr>
        <w:t>Wijbenga</w:t>
      </w:r>
      <w:proofErr w:type="spellEnd"/>
      <w:r w:rsidR="008D4C93" w:rsidRPr="005423DF">
        <w:rPr>
          <w:u w:val="single"/>
        </w:rPr>
        <w:t>:</w:t>
      </w:r>
      <w:r w:rsidR="00FA4D30" w:rsidRPr="005423DF">
        <w:rPr>
          <w:u w:val="single"/>
        </w:rPr>
        <w:t xml:space="preserve"> </w:t>
      </w:r>
    </w:p>
    <w:p w:rsidR="009B6D1E" w:rsidRDefault="008D4C93" w:rsidP="00065328">
      <w:pPr>
        <w:pStyle w:val="Geenafstand"/>
        <w:ind w:right="-284"/>
      </w:pPr>
      <w:r>
        <w:t>Op 22 januari 2015</w:t>
      </w:r>
      <w:r w:rsidR="009B6D1E">
        <w:t xml:space="preserve"> </w:t>
      </w:r>
      <w:r>
        <w:t>w</w:t>
      </w:r>
      <w:r w:rsidR="009B6D1E">
        <w:t xml:space="preserve">as wethouder </w:t>
      </w:r>
      <w:proofErr w:type="spellStart"/>
      <w:r>
        <w:t>Theun</w:t>
      </w:r>
      <w:proofErr w:type="spellEnd"/>
      <w:r>
        <w:t xml:space="preserve"> </w:t>
      </w:r>
      <w:proofErr w:type="spellStart"/>
      <w:r w:rsidR="009B6D1E">
        <w:t>Wijbenga</w:t>
      </w:r>
      <w:proofErr w:type="spellEnd"/>
      <w:r w:rsidR="009B6D1E">
        <w:t xml:space="preserve"> </w:t>
      </w:r>
      <w:r>
        <w:t>op onze bestuursvergadering</w:t>
      </w:r>
      <w:r w:rsidR="009B6D1E">
        <w:t xml:space="preserve"> </w:t>
      </w:r>
      <w:r>
        <w:t xml:space="preserve">aanwezig </w:t>
      </w:r>
      <w:r w:rsidR="009B6D1E">
        <w:t xml:space="preserve">om </w:t>
      </w:r>
      <w:r w:rsidR="00065328">
        <w:t>k</w:t>
      </w:r>
      <w:r w:rsidR="009B6D1E">
        <w:t xml:space="preserve">ennis te maken </w:t>
      </w:r>
      <w:r w:rsidR="00D35F5F">
        <w:t xml:space="preserve">met het bestuur </w:t>
      </w:r>
      <w:r w:rsidR="00065328">
        <w:t xml:space="preserve">van Dorpsbelangen </w:t>
      </w:r>
      <w:r w:rsidR="009B6D1E">
        <w:t xml:space="preserve">en </w:t>
      </w:r>
      <w:r>
        <w:t xml:space="preserve">om aan te horen wat er zoal in </w:t>
      </w:r>
      <w:proofErr w:type="spellStart"/>
      <w:r>
        <w:t>Yde-D</w:t>
      </w:r>
      <w:r w:rsidR="009B6D1E">
        <w:t>e</w:t>
      </w:r>
      <w:proofErr w:type="spellEnd"/>
      <w:r w:rsidR="009B6D1E">
        <w:t xml:space="preserve"> Punt leeft.</w:t>
      </w:r>
    </w:p>
    <w:p w:rsidR="009B6D1E" w:rsidRDefault="008D4C93" w:rsidP="00F61720">
      <w:pPr>
        <w:pStyle w:val="Geenafstand"/>
        <w:ind w:right="-567"/>
      </w:pPr>
      <w:r>
        <w:t>W</w:t>
      </w:r>
      <w:r w:rsidR="009B6D1E">
        <w:t>e</w:t>
      </w:r>
      <w:r w:rsidR="00D35F5F">
        <w:t>t</w:t>
      </w:r>
      <w:r w:rsidR="009B6D1E">
        <w:t xml:space="preserve">houder </w:t>
      </w:r>
      <w:proofErr w:type="spellStart"/>
      <w:r>
        <w:t>Wijbenga</w:t>
      </w:r>
      <w:proofErr w:type="spellEnd"/>
      <w:r>
        <w:t xml:space="preserve"> </w:t>
      </w:r>
      <w:r w:rsidR="009B6D1E">
        <w:t xml:space="preserve">heeft het platteland in zijn </w:t>
      </w:r>
      <w:r w:rsidR="00E80B74">
        <w:t>portefeuille</w:t>
      </w:r>
      <w:r w:rsidR="009B6D1E">
        <w:t xml:space="preserve"> en</w:t>
      </w:r>
      <w:r>
        <w:t xml:space="preserve"> sinds kort</w:t>
      </w:r>
      <w:r w:rsidR="009B6D1E">
        <w:t xml:space="preserve"> ook de kleine kernen </w:t>
      </w:r>
      <w:r>
        <w:t xml:space="preserve">als aandachtsgebied </w:t>
      </w:r>
      <w:r w:rsidR="00882334">
        <w:t xml:space="preserve">erbij </w:t>
      </w:r>
      <w:r w:rsidR="009B6D1E">
        <w:t xml:space="preserve">gekregen. </w:t>
      </w:r>
      <w:r>
        <w:br/>
      </w:r>
      <w:r w:rsidR="009B6D1E">
        <w:t>De kleine ker</w:t>
      </w:r>
      <w:r>
        <w:t>nen krijgen zeker de aandacht</w:t>
      </w:r>
      <w:r w:rsidR="009B6D1E">
        <w:t xml:space="preserve"> </w:t>
      </w:r>
      <w:r w:rsidR="00061608">
        <w:t xml:space="preserve">die zij nodig hebben </w:t>
      </w:r>
      <w:r w:rsidR="009B6D1E">
        <w:t xml:space="preserve">aldus de wethouder, waarbij hij </w:t>
      </w:r>
      <w:r>
        <w:t>aan</w:t>
      </w:r>
      <w:r w:rsidR="00882334">
        <w:t>geeft</w:t>
      </w:r>
      <w:r w:rsidR="009B6D1E">
        <w:t xml:space="preserve"> dat </w:t>
      </w:r>
      <w:r>
        <w:t xml:space="preserve"> burgerparticipatie</w:t>
      </w:r>
      <w:r w:rsidR="00065328">
        <w:t xml:space="preserve">, leefbaarheid </w:t>
      </w:r>
      <w:r>
        <w:t>en</w:t>
      </w:r>
      <w:r w:rsidR="00F61720">
        <w:t xml:space="preserve"> in stand houden</w:t>
      </w:r>
      <w:r w:rsidR="009B6D1E">
        <w:t xml:space="preserve"> van voorzieningen</w:t>
      </w:r>
      <w:r>
        <w:t xml:space="preserve"> erg belangrijk zijn.</w:t>
      </w:r>
      <w:r w:rsidR="00061608">
        <w:t xml:space="preserve"> Vooral de </w:t>
      </w:r>
      <w:r w:rsidR="009B6D1E">
        <w:t xml:space="preserve"> digitale bereikbaarheid (glasvezel) </w:t>
      </w:r>
      <w:r w:rsidR="00F61720">
        <w:t xml:space="preserve">wordt een belangrijk aandachtspunt. Ook geeft hij aan dat de gemeente weer financieel gezond moet worden en dit betekent dat tot 2017 de begroting gecorrigeerd zal worden. </w:t>
      </w:r>
    </w:p>
    <w:p w:rsidR="00585AEF" w:rsidRDefault="00061608" w:rsidP="00823D75">
      <w:pPr>
        <w:pStyle w:val="Geenafstand"/>
        <w:ind w:right="-284"/>
      </w:pPr>
      <w:r>
        <w:t xml:space="preserve">Verder </w:t>
      </w:r>
      <w:r w:rsidR="00823D75">
        <w:t>hebben we ge</w:t>
      </w:r>
      <w:r w:rsidR="009024C0">
        <w:t xml:space="preserve">sproken </w:t>
      </w:r>
      <w:r w:rsidR="00823D75">
        <w:t xml:space="preserve">over </w:t>
      </w:r>
      <w:r>
        <w:t>de o</w:t>
      </w:r>
      <w:r w:rsidR="009024C0">
        <w:t xml:space="preserve">verdracht </w:t>
      </w:r>
      <w:r>
        <w:t xml:space="preserve">van de </w:t>
      </w:r>
      <w:r w:rsidR="009024C0">
        <w:t xml:space="preserve">MFA, beperkte </w:t>
      </w:r>
      <w:r w:rsidR="00823D75">
        <w:t>woningbouw, fietspad z</w:t>
      </w:r>
      <w:r>
        <w:t xml:space="preserve">andweg </w:t>
      </w:r>
      <w:r w:rsidR="00D35F5F">
        <w:t>Duinstraat, parkeerproblemen Entree, afsluiting Veldweg, verkoop groenstr</w:t>
      </w:r>
      <w:r>
        <w:t>oken aan bewoners Breukenweg en de</w:t>
      </w:r>
      <w:r w:rsidR="00D35F5F">
        <w:t xml:space="preserve"> verkoop </w:t>
      </w:r>
      <w:r>
        <w:t xml:space="preserve">van het </w:t>
      </w:r>
      <w:r w:rsidR="00D35F5F">
        <w:t>oude Dorpshuis. De meeste van deze onderwerpen zullen later in het verslag te</w:t>
      </w:r>
      <w:r>
        <w:t xml:space="preserve">rug komen. </w:t>
      </w:r>
      <w:r w:rsidR="00585AEF">
        <w:t>We k</w:t>
      </w:r>
      <w:r>
        <w:t>ijke</w:t>
      </w:r>
      <w:r w:rsidR="00585AEF">
        <w:t xml:space="preserve">n terug op </w:t>
      </w:r>
      <w:r>
        <w:t xml:space="preserve">een </w:t>
      </w:r>
      <w:r w:rsidR="00585AEF">
        <w:t xml:space="preserve">goed en </w:t>
      </w:r>
      <w:r w:rsidR="00E80B74">
        <w:t>plezierig</w:t>
      </w:r>
      <w:r w:rsidR="00585AEF">
        <w:t xml:space="preserve"> overleg.</w:t>
      </w:r>
    </w:p>
    <w:p w:rsidR="00D35F5F" w:rsidRDefault="00D35F5F" w:rsidP="00B113D0">
      <w:pPr>
        <w:pStyle w:val="Geenafstand"/>
      </w:pPr>
      <w:r>
        <w:t xml:space="preserve">Het is de bedoeling dat de wethouder jaarlijks </w:t>
      </w:r>
      <w:r w:rsidR="00882334">
        <w:t xml:space="preserve">langs </w:t>
      </w:r>
      <w:r>
        <w:t xml:space="preserve">komt </w:t>
      </w:r>
      <w:r w:rsidR="00882334">
        <w:t xml:space="preserve">om </w:t>
      </w:r>
      <w:r>
        <w:t>bij</w:t>
      </w:r>
      <w:r w:rsidR="00882334">
        <w:t xml:space="preserve"> te</w:t>
      </w:r>
      <w:r>
        <w:t xml:space="preserve"> praten.</w:t>
      </w:r>
    </w:p>
    <w:p w:rsidR="00585AEF" w:rsidRDefault="00585AEF" w:rsidP="00B113D0">
      <w:pPr>
        <w:pStyle w:val="Geenafstand"/>
      </w:pPr>
    </w:p>
    <w:p w:rsidR="00585AEF" w:rsidRPr="005423DF" w:rsidRDefault="0056746A" w:rsidP="0056746A">
      <w:pPr>
        <w:pStyle w:val="Geenafstand"/>
        <w:rPr>
          <w:u w:val="single"/>
        </w:rPr>
      </w:pPr>
      <w:r w:rsidRPr="005423DF">
        <w:rPr>
          <w:u w:val="single"/>
        </w:rPr>
        <w:t xml:space="preserve">*  </w:t>
      </w:r>
      <w:r w:rsidR="00585AEF" w:rsidRPr="005423DF">
        <w:rPr>
          <w:u w:val="single"/>
        </w:rPr>
        <w:t>Paasvuur</w:t>
      </w:r>
    </w:p>
    <w:p w:rsidR="00585AEF" w:rsidRDefault="008E1DCA" w:rsidP="008E1DCA">
      <w:pPr>
        <w:pStyle w:val="Geenafstand"/>
        <w:ind w:right="-709"/>
      </w:pPr>
      <w:r>
        <w:t>Voor maandag 6</w:t>
      </w:r>
      <w:r w:rsidR="00585AEF">
        <w:t xml:space="preserve"> april heeft </w:t>
      </w:r>
      <w:r w:rsidR="00E80B74">
        <w:t>Dorpsbelangen</w:t>
      </w:r>
      <w:r w:rsidR="00585AEF">
        <w:t xml:space="preserve"> samen </w:t>
      </w:r>
      <w:r w:rsidR="00882334">
        <w:t xml:space="preserve">met </w:t>
      </w:r>
      <w:r w:rsidR="00E33EC3">
        <w:t>de</w:t>
      </w:r>
      <w:r w:rsidR="00882334">
        <w:t xml:space="preserve"> </w:t>
      </w:r>
      <w:r w:rsidR="00E33EC3">
        <w:t xml:space="preserve">Optochtcommissie van het </w:t>
      </w:r>
      <w:r w:rsidR="00882334">
        <w:t>S</w:t>
      </w:r>
      <w:r w:rsidR="00585AEF">
        <w:t>choolfeest</w:t>
      </w:r>
      <w:r w:rsidR="00882334">
        <w:t>comité 2014</w:t>
      </w:r>
      <w:r w:rsidR="00585AEF">
        <w:t xml:space="preserve"> het paasvuur </w:t>
      </w:r>
      <w:r w:rsidR="00E80B74">
        <w:t>georganiseerd</w:t>
      </w:r>
      <w:r w:rsidR="00585AEF">
        <w:t>.</w:t>
      </w:r>
      <w:r w:rsidR="00E33EC3">
        <w:t xml:space="preserve"> </w:t>
      </w:r>
      <w:r w:rsidR="00882334">
        <w:t>Op vier zaterdagen voor</w:t>
      </w:r>
      <w:r w:rsidR="00585AEF">
        <w:t>afgaande aan het paasvuur kon er weer gestort word</w:t>
      </w:r>
      <w:r w:rsidR="00882334">
        <w:t xml:space="preserve">en door </w:t>
      </w:r>
      <w:r w:rsidR="00E33EC3">
        <w:t xml:space="preserve">alle </w:t>
      </w:r>
      <w:r w:rsidR="00882334">
        <w:t>leden van Dorpsbelangen en</w:t>
      </w:r>
      <w:r w:rsidR="00585AEF">
        <w:t xml:space="preserve"> </w:t>
      </w:r>
      <w:r w:rsidR="00AB6033">
        <w:t xml:space="preserve">er is </w:t>
      </w:r>
      <w:r w:rsidR="00585AEF">
        <w:t xml:space="preserve">hier </w:t>
      </w:r>
      <w:r w:rsidR="00882334">
        <w:t xml:space="preserve">dan ook </w:t>
      </w:r>
      <w:r w:rsidR="00585AEF">
        <w:t>veel gebruik van gemaakt.</w:t>
      </w:r>
      <w:r w:rsidR="00882334">
        <w:t xml:space="preserve"> Enkele nieuwe leden hebben zich </w:t>
      </w:r>
      <w:r w:rsidR="00E33EC3">
        <w:t>tijdens de stort aangemeld.</w:t>
      </w:r>
    </w:p>
    <w:p w:rsidR="00E80B74" w:rsidRDefault="00E33EC3" w:rsidP="00D61B0A">
      <w:pPr>
        <w:pStyle w:val="Geenafstand"/>
        <w:ind w:right="-567"/>
      </w:pPr>
      <w:r>
        <w:t>Na het afbranden van de bult heeft d</w:t>
      </w:r>
      <w:r w:rsidR="00E80B74">
        <w:t xml:space="preserve">e gemeente de resten opgehaald en </w:t>
      </w:r>
      <w:r w:rsidR="008E1DCA">
        <w:t xml:space="preserve">hebben wij </w:t>
      </w:r>
      <w:r>
        <w:t xml:space="preserve">een wilde </w:t>
      </w:r>
      <w:r w:rsidR="008E1DCA">
        <w:t>b</w:t>
      </w:r>
      <w:r>
        <w:t>loemen</w:t>
      </w:r>
      <w:r w:rsidR="008E1DCA">
        <w:t xml:space="preserve"> mengsel</w:t>
      </w:r>
      <w:r>
        <w:t xml:space="preserve"> in</w:t>
      </w:r>
      <w:r w:rsidR="00E80B74">
        <w:t>gezaaid</w:t>
      </w:r>
      <w:r w:rsidR="008E1DCA">
        <w:t xml:space="preserve"> op de locatie</w:t>
      </w:r>
      <w:r w:rsidR="00E80B74">
        <w:t>.</w:t>
      </w:r>
    </w:p>
    <w:p w:rsidR="00585AEF" w:rsidRDefault="00585AEF" w:rsidP="00B113D0">
      <w:pPr>
        <w:pStyle w:val="Geenafstand"/>
      </w:pPr>
    </w:p>
    <w:p w:rsidR="00585AEF" w:rsidRPr="005423DF" w:rsidRDefault="0056746A" w:rsidP="0056746A">
      <w:pPr>
        <w:pStyle w:val="Geenafstand"/>
        <w:rPr>
          <w:u w:val="single"/>
        </w:rPr>
      </w:pPr>
      <w:r w:rsidRPr="005423DF">
        <w:rPr>
          <w:u w:val="single"/>
        </w:rPr>
        <w:t xml:space="preserve">*  </w:t>
      </w:r>
      <w:r w:rsidR="00585AEF" w:rsidRPr="005423DF">
        <w:rPr>
          <w:u w:val="single"/>
        </w:rPr>
        <w:t>Volkstuinen</w:t>
      </w:r>
    </w:p>
    <w:p w:rsidR="00585AEF" w:rsidRDefault="00585AEF" w:rsidP="00D61B0A">
      <w:pPr>
        <w:pStyle w:val="Geenafstand"/>
        <w:ind w:right="-284"/>
      </w:pPr>
      <w:r>
        <w:t xml:space="preserve">Op 9 februari </w:t>
      </w:r>
      <w:r w:rsidR="00D61B0A">
        <w:t xml:space="preserve">heeft </w:t>
      </w:r>
      <w:r>
        <w:t xml:space="preserve">de </w:t>
      </w:r>
      <w:r w:rsidR="0056746A">
        <w:t xml:space="preserve">jaarlijkse </w:t>
      </w:r>
      <w:r>
        <w:t xml:space="preserve">vergadering </w:t>
      </w:r>
      <w:r w:rsidR="0056746A">
        <w:t xml:space="preserve">van de volkstuinders weer </w:t>
      </w:r>
      <w:r>
        <w:t>plaats</w:t>
      </w:r>
      <w:r w:rsidR="00D61B0A">
        <w:t xml:space="preserve"> gevonden</w:t>
      </w:r>
      <w:r w:rsidR="0056746A">
        <w:t xml:space="preserve">. </w:t>
      </w:r>
      <w:r w:rsidR="00D61B0A">
        <w:br/>
      </w:r>
      <w:r w:rsidR="0056746A">
        <w:t xml:space="preserve">Na verschillende afzeggingen </w:t>
      </w:r>
      <w:r w:rsidR="00D61B0A">
        <w:t xml:space="preserve">voor deze vergadering </w:t>
      </w:r>
      <w:r w:rsidR="0056746A">
        <w:t xml:space="preserve">was </w:t>
      </w:r>
      <w:r>
        <w:t xml:space="preserve">er </w:t>
      </w:r>
      <w:r w:rsidR="00D61B0A">
        <w:t xml:space="preserve">slechts </w:t>
      </w:r>
      <w:r w:rsidR="0056746A">
        <w:t>één tuinder</w:t>
      </w:r>
      <w:r w:rsidR="00D61B0A">
        <w:t xml:space="preserve"> aanwezig waarmee wij om de tafel hebben gezeten. Er waren geen klachten en we gaan op de oude voet door.</w:t>
      </w:r>
      <w:r w:rsidR="00D61B0A">
        <w:br/>
        <w:t xml:space="preserve">Na een oproep in de Vogelvlucht hebben twee nieuwe tuinder zich aangemeld voor 150 en 75 </w:t>
      </w:r>
      <w:proofErr w:type="spellStart"/>
      <w:r w:rsidR="00D61B0A">
        <w:t>m²</w:t>
      </w:r>
      <w:proofErr w:type="spellEnd"/>
      <w:r w:rsidR="00D61B0A">
        <w:t xml:space="preserve">. </w:t>
      </w:r>
      <w:r w:rsidR="00D61B0A">
        <w:br/>
        <w:t xml:space="preserve">Er zijn nu weer zes tuinders actief op </w:t>
      </w:r>
      <w:r w:rsidR="00193119">
        <w:t>het</w:t>
      </w:r>
      <w:r w:rsidR="00D61B0A">
        <w:t xml:space="preserve"> volkstuinencomplex.</w:t>
      </w:r>
    </w:p>
    <w:p w:rsidR="0083591D" w:rsidRPr="005423DF" w:rsidRDefault="00D61B0A" w:rsidP="00B113D0">
      <w:pPr>
        <w:pStyle w:val="Geenafstand"/>
        <w:rPr>
          <w:u w:val="single"/>
        </w:rPr>
      </w:pPr>
      <w:r>
        <w:lastRenderedPageBreak/>
        <w:br/>
      </w:r>
      <w:r w:rsidRPr="005423DF">
        <w:rPr>
          <w:u w:val="single"/>
        </w:rPr>
        <w:t>*  M</w:t>
      </w:r>
      <w:r w:rsidR="0083591D" w:rsidRPr="005423DF">
        <w:rPr>
          <w:u w:val="single"/>
        </w:rPr>
        <w:t>FA</w:t>
      </w:r>
      <w:r w:rsidR="005423DF">
        <w:rPr>
          <w:u w:val="single"/>
        </w:rPr>
        <w:t xml:space="preserve"> </w:t>
      </w:r>
      <w:proofErr w:type="spellStart"/>
      <w:r w:rsidR="005423DF">
        <w:rPr>
          <w:u w:val="single"/>
        </w:rPr>
        <w:t>Yders</w:t>
      </w:r>
      <w:proofErr w:type="spellEnd"/>
      <w:r w:rsidR="005423DF">
        <w:rPr>
          <w:u w:val="single"/>
        </w:rPr>
        <w:t xml:space="preserve"> Hoes</w:t>
      </w:r>
    </w:p>
    <w:p w:rsidR="0083591D" w:rsidRDefault="00BC0DEB" w:rsidP="00B113D0">
      <w:pPr>
        <w:pStyle w:val="Geenafstand"/>
      </w:pPr>
      <w:r>
        <w:t>Hoewel de</w:t>
      </w:r>
      <w:r w:rsidR="0083591D">
        <w:t xml:space="preserve"> MFA inm</w:t>
      </w:r>
      <w:r w:rsidR="00E80B74">
        <w:t>i</w:t>
      </w:r>
      <w:r w:rsidR="0083591D">
        <w:t xml:space="preserve">ddels een eigen bestuur heeft, heeft het </w:t>
      </w:r>
      <w:r w:rsidR="00772A89">
        <w:t xml:space="preserve">verloop </w:t>
      </w:r>
      <w:r w:rsidR="0083591D">
        <w:t>steeds onze aandacht gehad</w:t>
      </w:r>
      <w:r>
        <w:t xml:space="preserve"> omdat er veel onduidelijkheden zijn en er onrust heerst </w:t>
      </w:r>
      <w:r w:rsidR="006E46A5">
        <w:t>onder</w:t>
      </w:r>
      <w:r>
        <w:t xml:space="preserve"> de verschillende gebruikers.</w:t>
      </w:r>
    </w:p>
    <w:p w:rsidR="00585AEF" w:rsidRDefault="00F83B9A" w:rsidP="00B113D0">
      <w:pPr>
        <w:pStyle w:val="Geenafstand"/>
      </w:pPr>
      <w:r>
        <w:t>Op 16 juni hebben we een gesprek gehad met 2 leden van Stichting</w:t>
      </w:r>
      <w:r w:rsidR="00BC0DEB">
        <w:t xml:space="preserve"> Beheer MFA </w:t>
      </w:r>
      <w:proofErr w:type="spellStart"/>
      <w:r>
        <w:t>Yde</w:t>
      </w:r>
      <w:proofErr w:type="spellEnd"/>
      <w:r w:rsidR="00BC0DEB">
        <w:t xml:space="preserve"> – De Punt.</w:t>
      </w:r>
      <w:r w:rsidR="00FA4D30">
        <w:t xml:space="preserve"> </w:t>
      </w:r>
      <w:r w:rsidR="00BC0DEB">
        <w:br/>
        <w:t>W</w:t>
      </w:r>
      <w:r w:rsidR="00FA4D30">
        <w:t>e kunnen terug kijken op een prettig gesprek</w:t>
      </w:r>
      <w:r w:rsidR="00BC0DEB">
        <w:t xml:space="preserve"> en </w:t>
      </w:r>
      <w:r w:rsidR="00193119">
        <w:t xml:space="preserve">we </w:t>
      </w:r>
      <w:r w:rsidR="00BC0DEB">
        <w:t xml:space="preserve">zijn uitgebreid ingegaan </w:t>
      </w:r>
      <w:r w:rsidR="00086938">
        <w:t xml:space="preserve">over </w:t>
      </w:r>
      <w:r w:rsidR="00733B1C">
        <w:t xml:space="preserve">het functioneren van het </w:t>
      </w:r>
      <w:r w:rsidR="006E46A5">
        <w:t>bestuur</w:t>
      </w:r>
      <w:r w:rsidR="00193119">
        <w:t xml:space="preserve"> en</w:t>
      </w:r>
      <w:r w:rsidR="006E46A5">
        <w:t xml:space="preserve"> </w:t>
      </w:r>
      <w:r w:rsidR="00733B1C">
        <w:t xml:space="preserve">gebouw en </w:t>
      </w:r>
      <w:r w:rsidR="00086938">
        <w:t xml:space="preserve">de </w:t>
      </w:r>
      <w:r w:rsidR="00733B1C">
        <w:t xml:space="preserve">vragen </w:t>
      </w:r>
      <w:r w:rsidR="006E46A5">
        <w:t>die bij ons binnen kwa</w:t>
      </w:r>
      <w:r w:rsidR="00733B1C">
        <w:t xml:space="preserve">men </w:t>
      </w:r>
      <w:r w:rsidR="006E46A5">
        <w:t>via</w:t>
      </w:r>
      <w:r w:rsidR="00733B1C">
        <w:t xml:space="preserve"> de overige </w:t>
      </w:r>
      <w:r w:rsidR="006E46A5">
        <w:t>ge</w:t>
      </w:r>
      <w:r w:rsidR="00733B1C">
        <w:t>bruikers.</w:t>
      </w:r>
      <w:r w:rsidR="006E46A5">
        <w:t xml:space="preserve"> </w:t>
      </w:r>
      <w:r w:rsidR="00733B1C">
        <w:br/>
        <w:t>Op 7 december is er een gebruikersavond geweest waar het stichtingsbestuur ingegaan is op verschillende vragen en opmerkingen. Er was veel belangstelling en er kwam veel reactie uit de zaal.</w:t>
      </w:r>
      <w:r w:rsidR="00733B1C">
        <w:br/>
        <w:t xml:space="preserve">De gebruikersavond zal 1x per jaar plaats vinden. </w:t>
      </w:r>
      <w:r w:rsidR="00733B1C">
        <w:br/>
      </w:r>
    </w:p>
    <w:p w:rsidR="00E80B74" w:rsidRPr="005423DF" w:rsidRDefault="00733B1C" w:rsidP="00733B1C">
      <w:pPr>
        <w:pStyle w:val="Geenafstand"/>
        <w:rPr>
          <w:u w:val="single"/>
        </w:rPr>
      </w:pPr>
      <w:r w:rsidRPr="005423DF">
        <w:rPr>
          <w:u w:val="single"/>
        </w:rPr>
        <w:t xml:space="preserve">*  </w:t>
      </w:r>
      <w:r w:rsidR="00E80B74" w:rsidRPr="005423DF">
        <w:rPr>
          <w:u w:val="single"/>
        </w:rPr>
        <w:t>Starterswoningen</w:t>
      </w:r>
    </w:p>
    <w:p w:rsidR="00E80B74" w:rsidRDefault="00E80B74" w:rsidP="00B113D0">
      <w:pPr>
        <w:pStyle w:val="Geenafstand"/>
      </w:pPr>
      <w:r>
        <w:t xml:space="preserve">In april hebben we een gesprek gehad met Luit Hummel van de </w:t>
      </w:r>
      <w:r w:rsidR="00733B1C">
        <w:t xml:space="preserve">Brede Overleggroep Kleine Dorpen Drenthe (BOKD) om een </w:t>
      </w:r>
      <w:r>
        <w:t>onderzoe</w:t>
      </w:r>
      <w:r w:rsidR="00733B1C">
        <w:t xml:space="preserve">k op te zetten naar de behoefte van </w:t>
      </w:r>
      <w:r w:rsidR="00193119">
        <w:t>(</w:t>
      </w:r>
      <w:r w:rsidR="00733B1C">
        <w:t>starters</w:t>
      </w:r>
      <w:r w:rsidR="00193119">
        <w:t>)</w:t>
      </w:r>
      <w:r>
        <w:t xml:space="preserve">woningen in </w:t>
      </w:r>
      <w:proofErr w:type="spellStart"/>
      <w:r>
        <w:t>Yde</w:t>
      </w:r>
      <w:proofErr w:type="spellEnd"/>
      <w:r w:rsidR="00D27A2E">
        <w:t xml:space="preserve"> en De Punt</w:t>
      </w:r>
      <w:r>
        <w:t xml:space="preserve">. </w:t>
      </w:r>
    </w:p>
    <w:p w:rsidR="00977DC9" w:rsidRDefault="009924C0" w:rsidP="00E20A3B">
      <w:pPr>
        <w:pStyle w:val="Geenafstand"/>
        <w:ind w:right="-144"/>
      </w:pPr>
      <w:r>
        <w:t xml:space="preserve">De jongeren </w:t>
      </w:r>
      <w:r w:rsidR="00733B1C">
        <w:t xml:space="preserve">(18-30 jaar) </w:t>
      </w:r>
      <w:r>
        <w:t xml:space="preserve">hebben </w:t>
      </w:r>
      <w:r w:rsidR="006A4355">
        <w:t xml:space="preserve">begin mei </w:t>
      </w:r>
      <w:r>
        <w:t>een eenvoudige vragenlijst gekregen</w:t>
      </w:r>
      <w:r w:rsidR="006A4355">
        <w:t xml:space="preserve"> om een</w:t>
      </w:r>
      <w:r w:rsidR="00EC0B48">
        <w:t xml:space="preserve"> eerste indruk te krijgen naar</w:t>
      </w:r>
      <w:r w:rsidR="006A4355">
        <w:t xml:space="preserve"> hun woonsituatie en woonwe</w:t>
      </w:r>
      <w:r w:rsidR="00EC0B48">
        <w:t xml:space="preserve">nsen. </w:t>
      </w:r>
      <w:r w:rsidR="00D27A2E">
        <w:t xml:space="preserve">Ruim 70 % van de jongeren hebben hem weer ingeleverd. </w:t>
      </w:r>
      <w:r w:rsidR="00EC0B48">
        <w:t xml:space="preserve">Naar aanleiding hiervan zijn </w:t>
      </w:r>
      <w:r w:rsidR="006A4355">
        <w:t xml:space="preserve">er twee avonden </w:t>
      </w:r>
      <w:r w:rsidR="00EC0B48">
        <w:t>g</w:t>
      </w:r>
      <w:r w:rsidR="006A4355">
        <w:t>eorganiseerd om met elkaar i</w:t>
      </w:r>
      <w:r w:rsidR="00526407">
        <w:t xml:space="preserve">n </w:t>
      </w:r>
      <w:r w:rsidR="00EC0B48">
        <w:t>gesprek te gaan.  D</w:t>
      </w:r>
      <w:r w:rsidR="006A4355">
        <w:t>eze gesprekken</w:t>
      </w:r>
      <w:r w:rsidR="00EC0B48">
        <w:t xml:space="preserve"> werden geleid door Luit Hummel (</w:t>
      </w:r>
      <w:r w:rsidR="006A4355">
        <w:t>BOKD</w:t>
      </w:r>
      <w:r w:rsidR="00EC0B48">
        <w:t xml:space="preserve">) en genotuleerd door Dorpsbelangen. </w:t>
      </w:r>
      <w:r w:rsidR="006A4355">
        <w:t xml:space="preserve"> </w:t>
      </w:r>
      <w:r w:rsidR="00772A89">
        <w:br/>
      </w:r>
      <w:r w:rsidR="00193119">
        <w:t>Tijdens onz</w:t>
      </w:r>
      <w:r w:rsidR="00D27A2E">
        <w:t xml:space="preserve">e bestuursvergadering </w:t>
      </w:r>
      <w:r w:rsidR="00193119">
        <w:t xml:space="preserve">in juni </w:t>
      </w:r>
      <w:r w:rsidR="00D27A2E">
        <w:t xml:space="preserve">heeft  Luit  </w:t>
      </w:r>
      <w:r w:rsidR="00193119">
        <w:t xml:space="preserve">Hummel </w:t>
      </w:r>
      <w:r w:rsidR="00D27A2E">
        <w:t>de uitkomsten van dit onderzoek toe</w:t>
      </w:r>
      <w:r w:rsidR="00772A89">
        <w:t xml:space="preserve">gelicht. </w:t>
      </w:r>
      <w:r w:rsidR="00772A89">
        <w:br/>
      </w:r>
      <w:r w:rsidR="00EC0B48">
        <w:t>Uit al deze informatie is een rapport opgesteld en uitgegeven aan de jongeren, wethouder</w:t>
      </w:r>
      <w:r w:rsidR="00772A89">
        <w:t>s</w:t>
      </w:r>
      <w:r w:rsidR="00EC0B48">
        <w:t xml:space="preserve"> </w:t>
      </w:r>
      <w:proofErr w:type="spellStart"/>
      <w:r w:rsidR="00EC0B48">
        <w:t>Berends</w:t>
      </w:r>
      <w:proofErr w:type="spellEnd"/>
      <w:r w:rsidR="00EC0B48">
        <w:t xml:space="preserve"> en </w:t>
      </w:r>
      <w:proofErr w:type="spellStart"/>
      <w:r w:rsidR="00EC0B48">
        <w:t>Wijbenga</w:t>
      </w:r>
      <w:proofErr w:type="spellEnd"/>
      <w:r w:rsidR="00EC0B48">
        <w:t xml:space="preserve">, </w:t>
      </w:r>
      <w:r w:rsidR="00772A89">
        <w:t xml:space="preserve">Frank </w:t>
      </w:r>
      <w:proofErr w:type="spellStart"/>
      <w:r w:rsidR="00772A89">
        <w:t>Rozema</w:t>
      </w:r>
      <w:proofErr w:type="spellEnd"/>
      <w:r w:rsidR="00772A89">
        <w:t xml:space="preserve"> (beleidsadviseur wonen en ruimte gemeente), mw. </w:t>
      </w:r>
      <w:proofErr w:type="spellStart"/>
      <w:r w:rsidR="00772A89">
        <w:t>Bezema</w:t>
      </w:r>
      <w:proofErr w:type="spellEnd"/>
      <w:r w:rsidR="00772A89">
        <w:t xml:space="preserve">  (communicatie gemeente), </w:t>
      </w:r>
      <w:r w:rsidR="006E46A5">
        <w:t xml:space="preserve">Stichting </w:t>
      </w:r>
      <w:r w:rsidR="00EC0B48">
        <w:t>Woonborg</w:t>
      </w:r>
      <w:r w:rsidR="006E46A5">
        <w:t xml:space="preserve"> Vries</w:t>
      </w:r>
      <w:r w:rsidR="00EC0B48">
        <w:t xml:space="preserve">, Stichting </w:t>
      </w:r>
      <w:proofErr w:type="spellStart"/>
      <w:r w:rsidR="00EC0B48">
        <w:t>Eelder</w:t>
      </w:r>
      <w:proofErr w:type="spellEnd"/>
      <w:r w:rsidR="00EC0B48">
        <w:t xml:space="preserve"> Woningbouw</w:t>
      </w:r>
      <w:r w:rsidR="00D27A2E">
        <w:t>vereniging</w:t>
      </w:r>
      <w:r w:rsidR="00EC0B48">
        <w:t xml:space="preserve">, Hofstra </w:t>
      </w:r>
      <w:proofErr w:type="spellStart"/>
      <w:r w:rsidR="00EC0B48">
        <w:t>Hulshof</w:t>
      </w:r>
      <w:proofErr w:type="spellEnd"/>
      <w:r w:rsidR="00EC0B48">
        <w:t xml:space="preserve"> Bouw, Architectenbureau </w:t>
      </w:r>
      <w:proofErr w:type="spellStart"/>
      <w:r w:rsidR="00EC0B48">
        <w:t>Roderveld</w:t>
      </w:r>
      <w:proofErr w:type="spellEnd"/>
      <w:r w:rsidR="00EC0B48">
        <w:t xml:space="preserve"> en de regionale pers. </w:t>
      </w:r>
      <w:r w:rsidR="006E46A5">
        <w:t xml:space="preserve">Tevens heeft het rapport voor iedereen ter inzage gelegen in het </w:t>
      </w:r>
      <w:proofErr w:type="spellStart"/>
      <w:r w:rsidR="006E46A5">
        <w:t>Yders</w:t>
      </w:r>
      <w:proofErr w:type="spellEnd"/>
      <w:r w:rsidR="006E46A5">
        <w:t xml:space="preserve"> Hoes.</w:t>
      </w:r>
      <w:r w:rsidR="00D27A2E">
        <w:br/>
      </w:r>
      <w:r w:rsidR="002B42DC">
        <w:t xml:space="preserve">Wethouder </w:t>
      </w:r>
      <w:proofErr w:type="spellStart"/>
      <w:r w:rsidR="002B42DC">
        <w:t>Berends</w:t>
      </w:r>
      <w:proofErr w:type="spellEnd"/>
      <w:r w:rsidR="00772A89">
        <w:t xml:space="preserve"> </w:t>
      </w:r>
      <w:r w:rsidR="002B42DC">
        <w:t>sprak zijn waa</w:t>
      </w:r>
      <w:r w:rsidR="00772A89">
        <w:t>rdering uit over ons initiatief</w:t>
      </w:r>
      <w:r w:rsidR="002B42DC">
        <w:t xml:space="preserve"> en gaf aan dat de voortgang en verdere uitwerking via de raad zal lopen</w:t>
      </w:r>
      <w:r w:rsidR="00E20A3B">
        <w:t>. H</w:t>
      </w:r>
      <w:r w:rsidR="00772A89">
        <w:t xml:space="preserve">ij </w:t>
      </w:r>
      <w:r w:rsidR="00E20A3B">
        <w:t xml:space="preserve">zal </w:t>
      </w:r>
      <w:r w:rsidR="00772A89">
        <w:t xml:space="preserve">ons positief </w:t>
      </w:r>
      <w:r w:rsidR="00E20A3B">
        <w:t>blijven onder</w:t>
      </w:r>
      <w:r w:rsidR="00772A89">
        <w:t xml:space="preserve">steunen </w:t>
      </w:r>
      <w:r w:rsidR="00D62DC1">
        <w:t>voor</w:t>
      </w:r>
      <w:r w:rsidR="00772A89">
        <w:t xml:space="preserve"> woningbouw in </w:t>
      </w:r>
      <w:proofErr w:type="spellStart"/>
      <w:r w:rsidR="00772A89">
        <w:t>Yde</w:t>
      </w:r>
      <w:r w:rsidR="00E20A3B">
        <w:t>-De</w:t>
      </w:r>
      <w:proofErr w:type="spellEnd"/>
      <w:r w:rsidR="00E20A3B">
        <w:t xml:space="preserve"> Punt</w:t>
      </w:r>
      <w:r w:rsidR="002B42DC">
        <w:t xml:space="preserve">. </w:t>
      </w:r>
      <w:r w:rsidR="006E46A5">
        <w:br/>
        <w:t xml:space="preserve">We zijn nog steeds in gesprek met Hofstra </w:t>
      </w:r>
      <w:proofErr w:type="spellStart"/>
      <w:r w:rsidR="006E46A5">
        <w:t>Hulshof</w:t>
      </w:r>
      <w:proofErr w:type="spellEnd"/>
      <w:r w:rsidR="006E46A5">
        <w:t xml:space="preserve"> Bouw en </w:t>
      </w:r>
      <w:r w:rsidR="00D62DC1">
        <w:t xml:space="preserve">met </w:t>
      </w:r>
      <w:r w:rsidR="006E46A5">
        <w:t xml:space="preserve">verschillende belangstellenden </w:t>
      </w:r>
      <w:r w:rsidR="00E20A3B">
        <w:t>om woningen</w:t>
      </w:r>
      <w:r w:rsidR="00D62DC1">
        <w:t xml:space="preserve"> te realiseren</w:t>
      </w:r>
      <w:r w:rsidR="00E20A3B">
        <w:t xml:space="preserve"> op het bouwterrein aan Duinstraat/Breukenweg</w:t>
      </w:r>
      <w:r w:rsidR="00D62DC1">
        <w:t>.</w:t>
      </w:r>
      <w:r w:rsidR="00D62DC1">
        <w:br/>
      </w:r>
      <w:r w:rsidR="00E20A3B">
        <w:t>I</w:t>
      </w:r>
      <w:r w:rsidR="006E46A5">
        <w:t>n 2016</w:t>
      </w:r>
      <w:r w:rsidR="00E20A3B">
        <w:t xml:space="preserve"> </w:t>
      </w:r>
      <w:r w:rsidR="006E46A5">
        <w:t>zal dit zeker nog een vervolg krijgen.</w:t>
      </w:r>
    </w:p>
    <w:p w:rsidR="00977DC9" w:rsidRDefault="00977DC9" w:rsidP="00977DC9">
      <w:pPr>
        <w:pStyle w:val="Geenafstand"/>
      </w:pPr>
    </w:p>
    <w:p w:rsidR="00977DC9" w:rsidRPr="005423DF" w:rsidRDefault="00E20A3B" w:rsidP="00E20A3B">
      <w:pPr>
        <w:pStyle w:val="Geenafstand"/>
        <w:rPr>
          <w:u w:val="single"/>
        </w:rPr>
      </w:pPr>
      <w:r w:rsidRPr="005423DF">
        <w:rPr>
          <w:u w:val="single"/>
        </w:rPr>
        <w:t xml:space="preserve">*  </w:t>
      </w:r>
      <w:r w:rsidR="00977DC9" w:rsidRPr="005423DF">
        <w:rPr>
          <w:u w:val="single"/>
        </w:rPr>
        <w:t xml:space="preserve">Bezoek Burgemeester </w:t>
      </w:r>
      <w:proofErr w:type="spellStart"/>
      <w:r w:rsidR="00977DC9" w:rsidRPr="005423DF">
        <w:rPr>
          <w:u w:val="single"/>
        </w:rPr>
        <w:t>Thijsen</w:t>
      </w:r>
      <w:proofErr w:type="spellEnd"/>
    </w:p>
    <w:p w:rsidR="00977DC9" w:rsidRDefault="00977DC9" w:rsidP="00977DC9">
      <w:pPr>
        <w:pStyle w:val="Geenafstand"/>
      </w:pPr>
      <w:r>
        <w:t>Op 17 september kwam Burgemeester Thijsen kennis maken met het bestuur van Dorpsbelangen. Aa</w:t>
      </w:r>
      <w:r w:rsidR="00D62DC1">
        <w:t xml:space="preserve">n de hand van een kaart van </w:t>
      </w:r>
      <w:proofErr w:type="spellStart"/>
      <w:r w:rsidR="00D62DC1">
        <w:t>Yde-De</w:t>
      </w:r>
      <w:proofErr w:type="spellEnd"/>
      <w:r w:rsidR="00D62DC1">
        <w:t xml:space="preserve"> Punt hebben we de Burgemeester</w:t>
      </w:r>
      <w:r>
        <w:t xml:space="preserve"> </w:t>
      </w:r>
      <w:r w:rsidR="00D62DC1">
        <w:t xml:space="preserve">de omgeving </w:t>
      </w:r>
      <w:r>
        <w:t xml:space="preserve">laten zien en kunnen vertellen wat er </w:t>
      </w:r>
      <w:r w:rsidR="003463EA">
        <w:t xml:space="preserve">hier </w:t>
      </w:r>
      <w:r>
        <w:t>zoal</w:t>
      </w:r>
      <w:r w:rsidR="00D62DC1">
        <w:t xml:space="preserve"> </w:t>
      </w:r>
      <w:r>
        <w:t>gebeurt. Het</w:t>
      </w:r>
      <w:r w:rsidR="00D62DC1">
        <w:t xml:space="preserve"> gesprek verliep prettig en hij was goed voorbereid. D</w:t>
      </w:r>
      <w:r>
        <w:t xml:space="preserve">e rondleiding door </w:t>
      </w:r>
      <w:r w:rsidR="00D62DC1">
        <w:t xml:space="preserve">de </w:t>
      </w:r>
      <w:r w:rsidR="003463EA">
        <w:t>MFA</w:t>
      </w:r>
      <w:r w:rsidR="00D62DC1">
        <w:t xml:space="preserve"> met de nieuwe directeur </w:t>
      </w:r>
      <w:r w:rsidR="003463EA">
        <w:t xml:space="preserve">van de school </w:t>
      </w:r>
      <w:r>
        <w:t xml:space="preserve">stelde hij </w:t>
      </w:r>
      <w:r w:rsidR="003463EA">
        <w:t xml:space="preserve">zeer </w:t>
      </w:r>
      <w:r>
        <w:t>op prijs.</w:t>
      </w:r>
      <w:r w:rsidR="003463EA">
        <w:t xml:space="preserve"> Ook de grondaankopen in het verleden door de verschillende verenigingen vond hij erg bijzonder en uniek.</w:t>
      </w:r>
      <w:r w:rsidR="003463EA" w:rsidRPr="003463EA">
        <w:t xml:space="preserve"> </w:t>
      </w:r>
      <w:r w:rsidR="003463EA">
        <w:br/>
        <w:t>Helaas was er, door tijdgebrek, geen mogelijkheid meer om even een rondje door het dorp te maken.</w:t>
      </w:r>
    </w:p>
    <w:p w:rsidR="00977DC9" w:rsidRDefault="00977DC9" w:rsidP="00977DC9">
      <w:pPr>
        <w:pStyle w:val="Geenafstand"/>
      </w:pPr>
    </w:p>
    <w:p w:rsidR="00977DC9" w:rsidRPr="005423DF" w:rsidRDefault="00C04107" w:rsidP="00C04107">
      <w:pPr>
        <w:pStyle w:val="Geenafstand"/>
        <w:rPr>
          <w:u w:val="single"/>
        </w:rPr>
      </w:pPr>
      <w:r w:rsidRPr="005423DF">
        <w:rPr>
          <w:u w:val="single"/>
        </w:rPr>
        <w:t xml:space="preserve">*  Stichting </w:t>
      </w:r>
      <w:r w:rsidR="00977DC9" w:rsidRPr="005423DF">
        <w:rPr>
          <w:u w:val="single"/>
        </w:rPr>
        <w:t>Woonborg</w:t>
      </w:r>
      <w:r w:rsidRPr="005423DF">
        <w:rPr>
          <w:u w:val="single"/>
        </w:rPr>
        <w:t xml:space="preserve"> Vries</w:t>
      </w:r>
    </w:p>
    <w:p w:rsidR="00977DC9" w:rsidRDefault="00977DC9" w:rsidP="00977DC9">
      <w:pPr>
        <w:pStyle w:val="Geenafstand"/>
      </w:pPr>
      <w:r>
        <w:t xml:space="preserve">29 oktober zijn </w:t>
      </w:r>
      <w:r w:rsidR="00C04107">
        <w:t>we naar W</w:t>
      </w:r>
      <w:r>
        <w:t>oonborg geweest</w:t>
      </w:r>
      <w:r w:rsidR="00C04107">
        <w:t xml:space="preserve"> voor ons jaarlijks overleg</w:t>
      </w:r>
      <w:r>
        <w:t xml:space="preserve">. </w:t>
      </w:r>
      <w:r w:rsidR="007868D2">
        <w:t xml:space="preserve">Dorpsbelangen </w:t>
      </w:r>
      <w:proofErr w:type="spellStart"/>
      <w:r w:rsidR="007868D2">
        <w:t>Yde-D</w:t>
      </w:r>
      <w:r w:rsidR="00B1687A">
        <w:t>e</w:t>
      </w:r>
      <w:proofErr w:type="spellEnd"/>
      <w:r w:rsidR="007868D2">
        <w:t xml:space="preserve"> Punt is de enige dorpsbelangen</w:t>
      </w:r>
      <w:r w:rsidR="00C04107">
        <w:t xml:space="preserve">vereniging </w:t>
      </w:r>
      <w:r w:rsidR="00B1687A">
        <w:t>die jaarlij</w:t>
      </w:r>
      <w:r w:rsidR="00C04107">
        <w:t xml:space="preserve">ks een overleg heeft met </w:t>
      </w:r>
      <w:r w:rsidR="00B1687A">
        <w:t xml:space="preserve">Woonborg. </w:t>
      </w:r>
      <w:r w:rsidR="00C04107">
        <w:br/>
      </w:r>
      <w:r w:rsidR="007868D2">
        <w:t xml:space="preserve">Zij </w:t>
      </w:r>
      <w:r w:rsidR="00B1687A">
        <w:t xml:space="preserve">vinden het </w:t>
      </w:r>
      <w:r w:rsidR="007868D2">
        <w:t xml:space="preserve">zelf ook </w:t>
      </w:r>
      <w:r w:rsidR="00B1687A">
        <w:t>een goed</w:t>
      </w:r>
      <w:r w:rsidR="00CC6693">
        <w:t>e</w:t>
      </w:r>
      <w:r w:rsidR="00B1687A">
        <w:t xml:space="preserve"> zaak om op deze manier contacten </w:t>
      </w:r>
      <w:r w:rsidR="00C04107">
        <w:t xml:space="preserve">binnen een dorp </w:t>
      </w:r>
      <w:r w:rsidR="00B1687A">
        <w:t xml:space="preserve">te onderhouden. </w:t>
      </w:r>
      <w:r>
        <w:t>Besproken zijn o.a. opruimen van spulle</w:t>
      </w:r>
      <w:r w:rsidR="007868D2">
        <w:t xml:space="preserve">n </w:t>
      </w:r>
      <w:r w:rsidR="003463EA">
        <w:t>op erven</w:t>
      </w:r>
      <w:r w:rsidR="007868D2">
        <w:t>, verkoop huur</w:t>
      </w:r>
      <w:r>
        <w:t xml:space="preserve">woningen, </w:t>
      </w:r>
      <w:r w:rsidR="00B1687A">
        <w:t>beleid</w:t>
      </w:r>
      <w:r>
        <w:t xml:space="preserve"> </w:t>
      </w:r>
      <w:r w:rsidR="00B1687A">
        <w:t>t.a.v.</w:t>
      </w:r>
      <w:r w:rsidR="007868D2">
        <w:t xml:space="preserve"> woningen voor asielzoekers</w:t>
      </w:r>
      <w:r>
        <w:t xml:space="preserve"> en de overlast die een bewoner ervaart van een andere bewoner</w:t>
      </w:r>
      <w:r w:rsidR="007868D2">
        <w:t xml:space="preserve"> in de woonboerderij</w:t>
      </w:r>
      <w:r>
        <w:t>.</w:t>
      </w:r>
    </w:p>
    <w:p w:rsidR="00B1687A" w:rsidRDefault="00B1687A" w:rsidP="00977DC9">
      <w:pPr>
        <w:pStyle w:val="Geenafstand"/>
      </w:pPr>
      <w:r>
        <w:t>De belettering bij de woonboe</w:t>
      </w:r>
      <w:r w:rsidR="003463EA">
        <w:t>rderij is op ons verzoek schoon</w:t>
      </w:r>
      <w:r>
        <w:t>gemaakt en hersteld.</w:t>
      </w:r>
    </w:p>
    <w:p w:rsidR="00302ACC" w:rsidRDefault="00302ACC" w:rsidP="00977DC9">
      <w:pPr>
        <w:pStyle w:val="Geenafstand"/>
      </w:pPr>
    </w:p>
    <w:p w:rsidR="00302ACC" w:rsidRPr="005423DF" w:rsidRDefault="007868D2" w:rsidP="007868D2">
      <w:pPr>
        <w:pStyle w:val="Geenafstand"/>
        <w:rPr>
          <w:u w:val="single"/>
        </w:rPr>
      </w:pPr>
      <w:r w:rsidRPr="005423DF">
        <w:rPr>
          <w:u w:val="single"/>
        </w:rPr>
        <w:t xml:space="preserve">*  Landelijke </w:t>
      </w:r>
      <w:r w:rsidR="00302ACC" w:rsidRPr="005423DF">
        <w:rPr>
          <w:u w:val="single"/>
        </w:rPr>
        <w:t>Natuurwerkdag</w:t>
      </w:r>
    </w:p>
    <w:p w:rsidR="00302ACC" w:rsidRDefault="003463EA" w:rsidP="007868D2">
      <w:pPr>
        <w:pStyle w:val="Geenafstand"/>
        <w:ind w:right="-144"/>
      </w:pPr>
      <w:r>
        <w:t xml:space="preserve">Op </w:t>
      </w:r>
      <w:r w:rsidR="0018192B">
        <w:t xml:space="preserve">7 </w:t>
      </w:r>
      <w:r>
        <w:t>n</w:t>
      </w:r>
      <w:r w:rsidR="00302ACC">
        <w:t>ovember w</w:t>
      </w:r>
      <w:r w:rsidR="007868D2">
        <w:t>as er weer de jaarlijkse natuur</w:t>
      </w:r>
      <w:r w:rsidR="00302ACC">
        <w:t xml:space="preserve">werkdag. We hebben dit jaar voor het eerst </w:t>
      </w:r>
      <w:r w:rsidR="007868D2">
        <w:t xml:space="preserve">de werkzaamheden </w:t>
      </w:r>
      <w:r w:rsidR="00302ACC">
        <w:t>op een middag ge</w:t>
      </w:r>
      <w:r w:rsidR="007868D2">
        <w:t>organiseerd. O</w:t>
      </w:r>
      <w:r w:rsidR="00302ACC">
        <w:t xml:space="preserve">p deze manier </w:t>
      </w:r>
      <w:r w:rsidR="007868D2">
        <w:t xml:space="preserve">willen we de </w:t>
      </w:r>
      <w:r w:rsidR="00302ACC">
        <w:t xml:space="preserve">kinderen </w:t>
      </w:r>
      <w:r w:rsidR="007868D2">
        <w:t xml:space="preserve">uit </w:t>
      </w:r>
      <w:proofErr w:type="spellStart"/>
      <w:r w:rsidR="007868D2">
        <w:t>Yde</w:t>
      </w:r>
      <w:proofErr w:type="spellEnd"/>
      <w:r w:rsidR="007868D2">
        <w:t xml:space="preserve"> en De Punt </w:t>
      </w:r>
      <w:r w:rsidR="00302ACC">
        <w:t xml:space="preserve">in de gelegenheid  stellen om </w:t>
      </w:r>
      <w:r w:rsidR="0018192B">
        <w:t xml:space="preserve">ook </w:t>
      </w:r>
      <w:r w:rsidR="00302ACC">
        <w:t>te komen helpen.</w:t>
      </w:r>
      <w:r w:rsidR="0018192B">
        <w:t xml:space="preserve"> Zaterdagmorgen zijn zij en hun ouders vaak te vinden op het voetbalveld.</w:t>
      </w:r>
    </w:p>
    <w:p w:rsidR="00302ACC" w:rsidRDefault="00302ACC" w:rsidP="00977DC9">
      <w:pPr>
        <w:pStyle w:val="Geenafstand"/>
      </w:pPr>
      <w:r>
        <w:lastRenderedPageBreak/>
        <w:t xml:space="preserve">Hoewel de </w:t>
      </w:r>
      <w:r w:rsidR="003463EA">
        <w:t>weers</w:t>
      </w:r>
      <w:r>
        <w:t>berichten slecht</w:t>
      </w:r>
      <w:r w:rsidR="00D42F29">
        <w:t xml:space="preserve"> leken waren er toch nog zo’n 22 </w:t>
      </w:r>
      <w:r>
        <w:t>mensen</w:t>
      </w:r>
      <w:r w:rsidR="0018192B">
        <w:t xml:space="preserve"> aanwezig</w:t>
      </w:r>
      <w:r>
        <w:t xml:space="preserve"> en is er weer veel werk verricht. Na afloop was er de gebruikelijk snert en konden </w:t>
      </w:r>
      <w:r w:rsidR="0018192B">
        <w:t xml:space="preserve">de </w:t>
      </w:r>
      <w:r>
        <w:t>kinderen een broodje bakken</w:t>
      </w:r>
      <w:r w:rsidR="0018192B">
        <w:t xml:space="preserve"> boven een kampvuurtje</w:t>
      </w:r>
      <w:r>
        <w:t>.</w:t>
      </w:r>
      <w:r w:rsidR="0018192B">
        <w:t xml:space="preserve"> Behalve 7 kinderen van IVN </w:t>
      </w:r>
      <w:proofErr w:type="spellStart"/>
      <w:r w:rsidR="0018192B">
        <w:t>Eelde</w:t>
      </w:r>
      <w:proofErr w:type="spellEnd"/>
      <w:r w:rsidR="0018192B">
        <w:t xml:space="preserve"> waren er maar 2 kinderen uit </w:t>
      </w:r>
      <w:proofErr w:type="spellStart"/>
      <w:r w:rsidR="0018192B">
        <w:t>Yde</w:t>
      </w:r>
      <w:proofErr w:type="spellEnd"/>
      <w:r w:rsidR="0018192B">
        <w:t xml:space="preserve"> aanwezig!</w:t>
      </w:r>
    </w:p>
    <w:p w:rsidR="00D42F29" w:rsidRDefault="00D42F29" w:rsidP="00977DC9">
      <w:pPr>
        <w:pStyle w:val="Geenafstand"/>
      </w:pPr>
      <w:r>
        <w:t xml:space="preserve">Een aantal mensen </w:t>
      </w:r>
      <w:r w:rsidR="0018192B">
        <w:t xml:space="preserve">uit het dorp </w:t>
      </w:r>
      <w:r>
        <w:t>ga</w:t>
      </w:r>
      <w:r w:rsidR="0018192B">
        <w:t>ven</w:t>
      </w:r>
      <w:r>
        <w:t xml:space="preserve"> aan vaker </w:t>
      </w:r>
      <w:r w:rsidR="0018192B">
        <w:t>te willen werken aan het natuurterrein</w:t>
      </w:r>
      <w:r w:rsidR="003463EA">
        <w:t xml:space="preserve"> achter de visplas</w:t>
      </w:r>
      <w:r w:rsidR="0018192B">
        <w:t>.</w:t>
      </w:r>
      <w:r>
        <w:t xml:space="preserve"> </w:t>
      </w:r>
      <w:r w:rsidR="0018192B">
        <w:t>N</w:t>
      </w:r>
      <w:r>
        <w:t xml:space="preserve">aar aanleiding </w:t>
      </w:r>
      <w:r w:rsidR="0018192B">
        <w:t>hier</w:t>
      </w:r>
      <w:r>
        <w:t>van is er op 16 december een bijeenkomst geweest voor belangstellende</w:t>
      </w:r>
      <w:r w:rsidR="0018192B">
        <w:t>n</w:t>
      </w:r>
      <w:r>
        <w:t xml:space="preserve">. </w:t>
      </w:r>
      <w:r w:rsidR="0018192B">
        <w:t xml:space="preserve">Er </w:t>
      </w:r>
      <w:r>
        <w:t xml:space="preserve">kwamen </w:t>
      </w:r>
      <w:r w:rsidR="0018192B">
        <w:t xml:space="preserve">maar 4 mensen op de oproep af maar via de mail kwamen nog een aantal opgaven binnen. </w:t>
      </w:r>
      <w:r w:rsidR="00544B99">
        <w:t>E</w:t>
      </w:r>
      <w:r>
        <w:t xml:space="preserve">r </w:t>
      </w:r>
      <w:r w:rsidR="00544B99">
        <w:t xml:space="preserve">zijn </w:t>
      </w:r>
      <w:r>
        <w:t xml:space="preserve">goede afspraken gemaakt en de groep </w:t>
      </w:r>
      <w:r w:rsidR="00544B99">
        <w:t xml:space="preserve">is op </w:t>
      </w:r>
      <w:r>
        <w:t>6 februari</w:t>
      </w:r>
      <w:r w:rsidR="00CC6693">
        <w:t xml:space="preserve"> 2016</w:t>
      </w:r>
      <w:r>
        <w:t xml:space="preserve"> </w:t>
      </w:r>
      <w:r w:rsidR="00C96414">
        <w:t xml:space="preserve">van </w:t>
      </w:r>
      <w:r>
        <w:t>start</w:t>
      </w:r>
      <w:r w:rsidR="00C96414">
        <w:t xml:space="preserve"> gegaan </w:t>
      </w:r>
      <w:r w:rsidR="00544B99">
        <w:t xml:space="preserve">met </w:t>
      </w:r>
      <w:r w:rsidR="00C96414">
        <w:t>8 personen</w:t>
      </w:r>
      <w:r w:rsidR="00247BED">
        <w:t xml:space="preserve">. </w:t>
      </w:r>
      <w:r w:rsidR="00544B99">
        <w:br/>
        <w:t>De natuurwerkgroep heeft een vrijwillig karakter en gaat i</w:t>
      </w:r>
      <w:r w:rsidR="00247BED">
        <w:t xml:space="preserve">n principe elke eerste zaterdag van de maand vanaf 13.00 </w:t>
      </w:r>
      <w:r w:rsidR="00544B99">
        <w:t xml:space="preserve">tot 16.00 </w:t>
      </w:r>
      <w:r w:rsidR="00247BED">
        <w:t xml:space="preserve">uur aan de </w:t>
      </w:r>
      <w:r w:rsidR="00544B99">
        <w:t xml:space="preserve">slag. Via een aangemaakte </w:t>
      </w:r>
      <w:proofErr w:type="spellStart"/>
      <w:r w:rsidR="00544B99">
        <w:t>app</w:t>
      </w:r>
      <w:proofErr w:type="spellEnd"/>
      <w:r w:rsidR="00544B99">
        <w:t xml:space="preserve"> staat men met elkaar in contact</w:t>
      </w:r>
      <w:r w:rsidR="00247BED">
        <w:t xml:space="preserve"> </w:t>
      </w:r>
      <w:r w:rsidR="00544B99">
        <w:t xml:space="preserve">en wordt de afspraak elke maand bevestigd.  </w:t>
      </w:r>
      <w:r w:rsidR="00247BED">
        <w:t>We hopen dat de groep in de loop van het jaar nog wat groter wordt.</w:t>
      </w:r>
    </w:p>
    <w:p w:rsidR="002B42DC" w:rsidRDefault="002B42DC" w:rsidP="00977DC9">
      <w:pPr>
        <w:pStyle w:val="Geenafstand"/>
      </w:pPr>
    </w:p>
    <w:p w:rsidR="002B42DC" w:rsidRDefault="00C96414" w:rsidP="00977DC9">
      <w:pPr>
        <w:pStyle w:val="Geenafstand"/>
      </w:pPr>
      <w:r w:rsidRPr="005423DF">
        <w:rPr>
          <w:u w:val="single"/>
        </w:rPr>
        <w:t xml:space="preserve">*  </w:t>
      </w:r>
      <w:r w:rsidR="002B42DC" w:rsidRPr="005423DF">
        <w:rPr>
          <w:u w:val="single"/>
        </w:rPr>
        <w:t xml:space="preserve">Fietspad </w:t>
      </w:r>
      <w:r w:rsidRPr="005423DF">
        <w:rPr>
          <w:u w:val="single"/>
        </w:rPr>
        <w:t xml:space="preserve">zandweg </w:t>
      </w:r>
      <w:r w:rsidR="002B42DC" w:rsidRPr="005423DF">
        <w:rPr>
          <w:u w:val="single"/>
        </w:rPr>
        <w:t>Duinstraat</w:t>
      </w:r>
      <w:r w:rsidRPr="005423DF">
        <w:rPr>
          <w:u w:val="single"/>
        </w:rPr>
        <w:br/>
      </w:r>
      <w:r>
        <w:t xml:space="preserve">Het fietspad langs de zandweg Duinstraat is dit jaar aangemeld voor provinciale subsidie. De subsidie is </w:t>
      </w:r>
      <w:r>
        <w:br/>
        <w:t xml:space="preserve">goedgekeurd en het fietspad en de zandweg zullen in 2016 aangepast worden. </w:t>
      </w:r>
    </w:p>
    <w:p w:rsidR="00262065" w:rsidRDefault="00C96414" w:rsidP="00977DC9">
      <w:pPr>
        <w:pStyle w:val="Geenafstand"/>
      </w:pPr>
      <w:r>
        <w:t xml:space="preserve">Op </w:t>
      </w:r>
      <w:r w:rsidR="00262065">
        <w:t>10 december zijn</w:t>
      </w:r>
      <w:r w:rsidR="00654F9C">
        <w:t xml:space="preserve"> de</w:t>
      </w:r>
      <w:r w:rsidR="00262065">
        <w:t xml:space="preserve"> aangelegen boeren en bewoners door de gemeente uitgenodigd om</w:t>
      </w:r>
      <w:r w:rsidR="00105B78">
        <w:t>,</w:t>
      </w:r>
      <w:r w:rsidR="00262065">
        <w:t xml:space="preserve"> </w:t>
      </w:r>
      <w:r>
        <w:t xml:space="preserve">in het </w:t>
      </w:r>
      <w:proofErr w:type="spellStart"/>
      <w:r>
        <w:t>Yders</w:t>
      </w:r>
      <w:proofErr w:type="spellEnd"/>
      <w:r>
        <w:t xml:space="preserve"> Hoes</w:t>
      </w:r>
      <w:r w:rsidR="00105B78">
        <w:t>, te komen kijken naar het ontwerp</w:t>
      </w:r>
      <w:r>
        <w:t xml:space="preserve">. De </w:t>
      </w:r>
      <w:r w:rsidR="00262065">
        <w:t xml:space="preserve">renovatie van het fietspad </w:t>
      </w:r>
      <w:r>
        <w:t xml:space="preserve">en </w:t>
      </w:r>
      <w:r w:rsidR="00262065">
        <w:t xml:space="preserve">zandpad </w:t>
      </w:r>
      <w:r>
        <w:t>werd door</w:t>
      </w:r>
      <w:r w:rsidR="00262065">
        <w:t xml:space="preserve"> I</w:t>
      </w:r>
      <w:r>
        <w:t>e</w:t>
      </w:r>
      <w:r w:rsidR="00262065">
        <w:t xml:space="preserve">bele Jan </w:t>
      </w:r>
      <w:proofErr w:type="spellStart"/>
      <w:r w:rsidR="00262065">
        <w:t>Soet</w:t>
      </w:r>
      <w:proofErr w:type="spellEnd"/>
      <w:r w:rsidR="00262065">
        <w:t xml:space="preserve"> </w:t>
      </w:r>
      <w:r>
        <w:t>van</w:t>
      </w:r>
      <w:r w:rsidR="00262065">
        <w:t xml:space="preserve"> de gemeente</w:t>
      </w:r>
      <w:r>
        <w:t xml:space="preserve"> </w:t>
      </w:r>
      <w:r w:rsidR="000C1E6C">
        <w:t>uit de doeken gedaan en men kon hierop reageren</w:t>
      </w:r>
      <w:r w:rsidR="00262065">
        <w:t>.</w:t>
      </w:r>
    </w:p>
    <w:p w:rsidR="00262065" w:rsidRDefault="00262065" w:rsidP="005A35A6">
      <w:pPr>
        <w:pStyle w:val="Geenafstand"/>
        <w:ind w:right="-144"/>
      </w:pPr>
      <w:r>
        <w:t xml:space="preserve">Het fietspad wordt 2 meter breed en voorzien van een </w:t>
      </w:r>
      <w:proofErr w:type="spellStart"/>
      <w:r>
        <w:t>Kotrec</w:t>
      </w:r>
      <w:proofErr w:type="spellEnd"/>
      <w:r>
        <w:t xml:space="preserve"> laag</w:t>
      </w:r>
      <w:r w:rsidR="000C1E6C">
        <w:t xml:space="preserve">, </w:t>
      </w:r>
      <w:r>
        <w:t xml:space="preserve">een half verharding die door </w:t>
      </w:r>
      <w:r w:rsidR="000C1E6C">
        <w:t xml:space="preserve">regelmatig  </w:t>
      </w:r>
      <w:r>
        <w:t>ge</w:t>
      </w:r>
      <w:r w:rsidR="00CF0F8E">
        <w:t>b</w:t>
      </w:r>
      <w:r w:rsidR="000C1E6C">
        <w:t xml:space="preserve">ruik vast </w:t>
      </w:r>
      <w:r>
        <w:t>gereden wordt.</w:t>
      </w:r>
      <w:r w:rsidR="00CF0F8E">
        <w:t xml:space="preserve"> De inritten naar het land zullen voorzien worden van een dikkere laag</w:t>
      </w:r>
      <w:r w:rsidR="000C1E6C">
        <w:t xml:space="preserve"> zodat het fietspad </w:t>
      </w:r>
      <w:r w:rsidR="00CF0F8E">
        <w:t xml:space="preserve">minder snel stuk gereden </w:t>
      </w:r>
      <w:r w:rsidR="000C1E6C">
        <w:t xml:space="preserve">wordt </w:t>
      </w:r>
      <w:r w:rsidR="00CF0F8E">
        <w:t xml:space="preserve">door </w:t>
      </w:r>
      <w:r w:rsidR="00105B78">
        <w:t xml:space="preserve">de </w:t>
      </w:r>
      <w:r w:rsidR="000C1E6C">
        <w:t>zware landbouw</w:t>
      </w:r>
      <w:r w:rsidR="00654F9C">
        <w:t>voertuigen</w:t>
      </w:r>
      <w:r w:rsidR="00CF0F8E">
        <w:t>. Het einde van de zandweg/ fietspad zal zic</w:t>
      </w:r>
      <w:r w:rsidR="000C1E6C">
        <w:t xml:space="preserve">h niet meer </w:t>
      </w:r>
      <w:r w:rsidR="00654F9C">
        <w:t xml:space="preserve">in tweeën </w:t>
      </w:r>
      <w:r w:rsidR="000C1E6C">
        <w:t xml:space="preserve">splitsen maar als één pad uitkomen op de oude </w:t>
      </w:r>
      <w:proofErr w:type="spellStart"/>
      <w:r w:rsidR="000C1E6C">
        <w:t>L</w:t>
      </w:r>
      <w:r w:rsidR="00CF0F8E">
        <w:t>egroweg</w:t>
      </w:r>
      <w:proofErr w:type="spellEnd"/>
      <w:r w:rsidR="00CF0F8E">
        <w:t xml:space="preserve">. </w:t>
      </w:r>
      <w:r w:rsidR="000C1E6C">
        <w:br/>
        <w:t xml:space="preserve">Eén van de boeren </w:t>
      </w:r>
      <w:r w:rsidR="00CF0F8E">
        <w:t>heeft hier tegen bezwaar gemaakt</w:t>
      </w:r>
      <w:r w:rsidR="000C1E6C">
        <w:t>.</w:t>
      </w:r>
      <w:r w:rsidR="00CF0F8E">
        <w:t xml:space="preserve"> </w:t>
      </w:r>
      <w:r w:rsidR="000C1E6C">
        <w:t>Z</w:t>
      </w:r>
      <w:r w:rsidR="00CF0F8E">
        <w:t xml:space="preserve">ijn inrit </w:t>
      </w:r>
      <w:r w:rsidR="000C1E6C">
        <w:t xml:space="preserve">zal aan de oude </w:t>
      </w:r>
      <w:proofErr w:type="spellStart"/>
      <w:r w:rsidR="000C1E6C">
        <w:t>L</w:t>
      </w:r>
      <w:r w:rsidR="00CF0F8E">
        <w:t>egroweg</w:t>
      </w:r>
      <w:proofErr w:type="spellEnd"/>
      <w:r w:rsidR="00CF0F8E">
        <w:t xml:space="preserve"> </w:t>
      </w:r>
      <w:r w:rsidR="000C1E6C">
        <w:t xml:space="preserve">komen </w:t>
      </w:r>
      <w:r w:rsidR="00CF0F8E">
        <w:t xml:space="preserve">en hij verwacht hierdoor problemen </w:t>
      </w:r>
      <w:r w:rsidR="005A35A6">
        <w:t xml:space="preserve">te krijgen bij </w:t>
      </w:r>
      <w:r w:rsidR="00CF0F8E">
        <w:t xml:space="preserve">het laden </w:t>
      </w:r>
      <w:r w:rsidR="000C1E6C">
        <w:t xml:space="preserve">en lossen </w:t>
      </w:r>
      <w:r w:rsidR="00CF0F8E">
        <w:t xml:space="preserve">van aardappelen en bieten. De gemeente neemt dit mee en zal </w:t>
      </w:r>
      <w:r w:rsidR="000C1E6C">
        <w:t>hierop terug</w:t>
      </w:r>
      <w:r w:rsidR="00CF0F8E">
        <w:t>komen</w:t>
      </w:r>
      <w:r w:rsidR="000C1E6C">
        <w:t xml:space="preserve"> en kijken of het plan aangepast kan worden</w:t>
      </w:r>
      <w:r w:rsidR="00CF0F8E">
        <w:t xml:space="preserve">. </w:t>
      </w:r>
      <w:r w:rsidR="00654F9C">
        <w:br/>
        <w:t>De overige belang</w:t>
      </w:r>
      <w:r w:rsidR="005A35A6">
        <w:t xml:space="preserve">hebbenden hadden wel vragen maar geen problemen. </w:t>
      </w:r>
      <w:r w:rsidR="00654F9C">
        <w:t>Door verplaatsing van een inrit zullen e</w:t>
      </w:r>
      <w:r w:rsidR="005A35A6">
        <w:t xml:space="preserve">nkele </w:t>
      </w:r>
      <w:r w:rsidR="00654F9C">
        <w:t xml:space="preserve">kleine </w:t>
      </w:r>
      <w:r w:rsidR="005A35A6">
        <w:t>bomen gekapt m</w:t>
      </w:r>
      <w:r w:rsidR="00654F9C">
        <w:t>oeten worden</w:t>
      </w:r>
      <w:r w:rsidR="00105B78">
        <w:t xml:space="preserve">. </w:t>
      </w:r>
      <w:r w:rsidR="00CF0F8E">
        <w:t xml:space="preserve">In het volgende ambtenaren overleg zullen we </w:t>
      </w:r>
      <w:r w:rsidR="00105B78">
        <w:t xml:space="preserve">aangeven dat we graag herplant zien bij de gewijzigde aansluiting op de oude </w:t>
      </w:r>
      <w:proofErr w:type="spellStart"/>
      <w:r w:rsidR="00105B78">
        <w:t>Legroweg</w:t>
      </w:r>
      <w:proofErr w:type="spellEnd"/>
      <w:r w:rsidR="00105B78">
        <w:t>.</w:t>
      </w:r>
      <w:r w:rsidR="00105B78">
        <w:br/>
      </w:r>
    </w:p>
    <w:p w:rsidR="002B42DC" w:rsidRDefault="005A35A6" w:rsidP="00977DC9">
      <w:pPr>
        <w:pStyle w:val="Geenafstand"/>
      </w:pPr>
      <w:r w:rsidRPr="005423DF">
        <w:rPr>
          <w:u w:val="single"/>
        </w:rPr>
        <w:t xml:space="preserve">*  </w:t>
      </w:r>
      <w:r w:rsidR="00AB6033" w:rsidRPr="005423DF">
        <w:rPr>
          <w:u w:val="single"/>
        </w:rPr>
        <w:t>W</w:t>
      </w:r>
      <w:r w:rsidRPr="005423DF">
        <w:rPr>
          <w:u w:val="single"/>
        </w:rPr>
        <w:t>erkgroep Snel Internet</w:t>
      </w:r>
      <w:r w:rsidR="00105B78" w:rsidRPr="005423DF">
        <w:rPr>
          <w:u w:val="single"/>
        </w:rPr>
        <w:br/>
      </w:r>
      <w:r w:rsidR="00105B78">
        <w:t xml:space="preserve">In </w:t>
      </w:r>
      <w:r w:rsidR="004B0342">
        <w:t>heel Nederland</w:t>
      </w:r>
      <w:r w:rsidR="00105B78">
        <w:t xml:space="preserve"> zijn op veel</w:t>
      </w:r>
      <w:r w:rsidR="001A02D0">
        <w:t xml:space="preserve"> plaatsen bewoners bezig met </w:t>
      </w:r>
      <w:r w:rsidR="00105B78">
        <w:t xml:space="preserve">het verkrijgen van </w:t>
      </w:r>
      <w:r w:rsidR="001A02D0">
        <w:t>snel internet</w:t>
      </w:r>
      <w:r w:rsidR="00105B78">
        <w:t xml:space="preserve">. </w:t>
      </w:r>
      <w:r w:rsidR="00536095">
        <w:t xml:space="preserve">De aanleg van de echte breedbandnetwerken door netwerkeigenaren vind nu alleen plaats in steden en in de </w:t>
      </w:r>
      <w:r w:rsidR="007F720B">
        <w:t>grotere kern</w:t>
      </w:r>
      <w:r w:rsidR="00536095">
        <w:t xml:space="preserve">en omdat </w:t>
      </w:r>
      <w:r w:rsidR="00D81B87">
        <w:t>het</w:t>
      </w:r>
      <w:r w:rsidR="00536095">
        <w:t xml:space="preserve"> rendement hier </w:t>
      </w:r>
      <w:r w:rsidR="00D81B87">
        <w:t xml:space="preserve">voor hen </w:t>
      </w:r>
      <w:r w:rsidR="00536095">
        <w:t xml:space="preserve">rendabel is. </w:t>
      </w:r>
      <w:r w:rsidR="00105B78">
        <w:t xml:space="preserve"> </w:t>
      </w:r>
      <w:r w:rsidR="00E62ABE">
        <w:br/>
      </w:r>
      <w:proofErr w:type="spellStart"/>
      <w:r w:rsidR="00E62ABE">
        <w:t>Yde</w:t>
      </w:r>
      <w:proofErr w:type="spellEnd"/>
      <w:r w:rsidR="00E62ABE">
        <w:t xml:space="preserve"> en De Punt vallen hier buiten en daarom zijn een </w:t>
      </w:r>
      <w:r w:rsidR="00536095">
        <w:t xml:space="preserve">aantal dorpsbewoners zich gaan verdiepen in deze materie </w:t>
      </w:r>
      <w:r w:rsidR="00E62ABE">
        <w:t xml:space="preserve">en komen zij vanaf februari </w:t>
      </w:r>
      <w:r w:rsidR="00D81B87">
        <w:t xml:space="preserve">2015 </w:t>
      </w:r>
      <w:r w:rsidR="00E62ABE">
        <w:t>regelmatig bij elkaar</w:t>
      </w:r>
      <w:r w:rsidR="007F720B">
        <w:t xml:space="preserve">. Om deze redenen </w:t>
      </w:r>
      <w:r w:rsidR="00D81B87">
        <w:t xml:space="preserve">zal </w:t>
      </w:r>
      <w:r w:rsidR="00E62ABE">
        <w:t xml:space="preserve">de Werkgroep Snel Internet </w:t>
      </w:r>
      <w:proofErr w:type="spellStart"/>
      <w:r w:rsidR="00E62ABE">
        <w:t>Yde-De</w:t>
      </w:r>
      <w:proofErr w:type="spellEnd"/>
      <w:r w:rsidR="00E62ABE">
        <w:t xml:space="preserve"> Punt </w:t>
      </w:r>
      <w:r w:rsidR="007F720B">
        <w:t>opgericht</w:t>
      </w:r>
      <w:r w:rsidR="00D81B87">
        <w:t xml:space="preserve"> worden</w:t>
      </w:r>
      <w:r w:rsidR="00E62ABE">
        <w:t xml:space="preserve">. De werkgroep wil graag breedbandinternet in </w:t>
      </w:r>
      <w:proofErr w:type="spellStart"/>
      <w:r w:rsidR="007F720B">
        <w:t>Yde-De</w:t>
      </w:r>
      <w:proofErr w:type="spellEnd"/>
      <w:r w:rsidR="007F720B">
        <w:t xml:space="preserve"> Punt en directe omgeving omdat zij vinden dat om sociale, maatschappelijke en zeker om economische redenen iedereen over breedband internet moet kunnen beschikken. </w:t>
      </w:r>
      <w:r w:rsidR="007F720B">
        <w:br/>
        <w:t>Dorpsbelangen is direct betrokken bij de werkgroep</w:t>
      </w:r>
      <w:r w:rsidR="00D81B87">
        <w:t xml:space="preserve"> en zal de werkgroep dan ook financieel ondersteunen.</w:t>
      </w:r>
      <w:r w:rsidR="00D81B87">
        <w:br/>
        <w:t xml:space="preserve">De verwachting is dat de werkgroep in 2016 officieel gaat draaien en dat er dan ook een plan van aanpak geschreven en een subsidieaanvraag ingediend gaat worden. </w:t>
      </w:r>
      <w:r w:rsidR="007F720B">
        <w:t xml:space="preserve"> </w:t>
      </w:r>
    </w:p>
    <w:p w:rsidR="00D35F5F" w:rsidRPr="00B113D0" w:rsidRDefault="00D35F5F" w:rsidP="00B113D0">
      <w:pPr>
        <w:pStyle w:val="Geenafstand"/>
      </w:pPr>
    </w:p>
    <w:p w:rsidR="00831C56" w:rsidRPr="005423DF" w:rsidRDefault="00831C56" w:rsidP="00831C56">
      <w:pPr>
        <w:pStyle w:val="Geenafstand"/>
        <w:rPr>
          <w:u w:val="single"/>
        </w:rPr>
      </w:pPr>
      <w:r w:rsidRPr="005423DF">
        <w:rPr>
          <w:u w:val="single"/>
        </w:rPr>
        <w:t>Algemeen</w:t>
      </w:r>
      <w:r w:rsidR="00C1012E" w:rsidRPr="005423DF">
        <w:rPr>
          <w:u w:val="single"/>
        </w:rPr>
        <w:t>:</w:t>
      </w:r>
    </w:p>
    <w:p w:rsidR="00831C56" w:rsidRDefault="00831C56" w:rsidP="00831C56">
      <w:pPr>
        <w:pStyle w:val="Geenafstand"/>
      </w:pPr>
      <w:r>
        <w:t>*</w:t>
      </w:r>
      <w:r w:rsidR="00C1012E">
        <w:t xml:space="preserve"> </w:t>
      </w:r>
      <w:r>
        <w:t>I</w:t>
      </w:r>
      <w:r w:rsidR="00C1012E">
        <w:t>n april zijn de bovengrondse containers door de gemeente weg</w:t>
      </w:r>
      <w:r>
        <w:t xml:space="preserve">gehaald en </w:t>
      </w:r>
      <w:r w:rsidR="00C1012E">
        <w:t xml:space="preserve">zijn er </w:t>
      </w:r>
      <w:r>
        <w:t xml:space="preserve">ondergrondse </w:t>
      </w:r>
      <w:r w:rsidR="00C1012E">
        <w:br/>
        <w:t xml:space="preserve">   </w:t>
      </w:r>
      <w:r>
        <w:t xml:space="preserve">containers </w:t>
      </w:r>
      <w:r w:rsidR="005423DF">
        <w:t xml:space="preserve">in de </w:t>
      </w:r>
      <w:r>
        <w:t>plaats</w:t>
      </w:r>
      <w:r w:rsidR="005423DF">
        <w:t xml:space="preserve"> gekomen </w:t>
      </w:r>
      <w:r w:rsidR="00C1012E">
        <w:t xml:space="preserve">bij het </w:t>
      </w:r>
      <w:proofErr w:type="spellStart"/>
      <w:r w:rsidR="00C1012E">
        <w:t>Yders</w:t>
      </w:r>
      <w:proofErr w:type="spellEnd"/>
      <w:r w:rsidR="00C1012E">
        <w:t xml:space="preserve"> Hoes. Aanleiding was het verzoek aan de gemeente om de </w:t>
      </w:r>
      <w:r w:rsidR="00C1012E">
        <w:br/>
        <w:t xml:space="preserve">   glascontainer op De Punt te verplaatsen. </w:t>
      </w:r>
    </w:p>
    <w:p w:rsidR="00B113D0" w:rsidRDefault="00831C56" w:rsidP="00B113D0">
      <w:pPr>
        <w:pStyle w:val="Geenafstand"/>
      </w:pPr>
      <w:r>
        <w:t>*</w:t>
      </w:r>
      <w:r w:rsidR="00C1012E">
        <w:t xml:space="preserve"> In oktober hebben we de bladstorthekken weer geplaatst. H</w:t>
      </w:r>
      <w:r>
        <w:t>ier wordt veel gebruik van gemaak</w:t>
      </w:r>
      <w:r w:rsidR="00F83B9A">
        <w:t>t</w:t>
      </w:r>
      <w:r w:rsidR="00C1012E">
        <w:t xml:space="preserve"> en </w:t>
      </w:r>
      <w:r w:rsidR="007073F9">
        <w:br/>
        <w:t xml:space="preserve">   </w:t>
      </w:r>
      <w:r w:rsidR="00C1012E">
        <w:t xml:space="preserve">voorziet dus zeker in een behoefte. Voor Kerst heeft de gemeente alle stortplaatsen leeggehaald en </w:t>
      </w:r>
      <w:r w:rsidR="007073F9">
        <w:br/>
        <w:t xml:space="preserve">   </w:t>
      </w:r>
      <w:r w:rsidR="00C1012E">
        <w:t xml:space="preserve">hebben wij de hekken weer opgehaald. </w:t>
      </w:r>
      <w:r w:rsidR="002B42DC">
        <w:t xml:space="preserve">De gemeente </w:t>
      </w:r>
      <w:r w:rsidR="007073F9">
        <w:t>zal, indien</w:t>
      </w:r>
      <w:r w:rsidR="00C1012E">
        <w:t xml:space="preserve"> nodig, in het voorjaar </w:t>
      </w:r>
      <w:r w:rsidR="007073F9">
        <w:t xml:space="preserve">de  grond weer </w:t>
      </w:r>
      <w:r w:rsidR="007073F9">
        <w:br/>
        <w:t xml:space="preserve">   aanvullen</w:t>
      </w:r>
      <w:r w:rsidR="00A96394">
        <w:t xml:space="preserve"> en </w:t>
      </w:r>
      <w:r w:rsidR="002B42DC">
        <w:t>inzaaien.</w:t>
      </w:r>
    </w:p>
    <w:p w:rsidR="00CF0F8E" w:rsidRDefault="007073F9" w:rsidP="00CE152C">
      <w:pPr>
        <w:pStyle w:val="Geenafstand"/>
        <w:ind w:right="-144"/>
      </w:pPr>
      <w:r>
        <w:t xml:space="preserve">* Sonja </w:t>
      </w:r>
      <w:proofErr w:type="spellStart"/>
      <w:r>
        <w:t>Puite</w:t>
      </w:r>
      <w:proofErr w:type="spellEnd"/>
      <w:r>
        <w:t>, plattelandsc</w:t>
      </w:r>
      <w:r w:rsidR="00B1687A">
        <w:t>oördinator</w:t>
      </w:r>
      <w:r w:rsidR="005423DF">
        <w:t xml:space="preserve"> bij</w:t>
      </w:r>
      <w:r>
        <w:t xml:space="preserve"> d</w:t>
      </w:r>
      <w:r w:rsidR="00977DC9">
        <w:t xml:space="preserve">e gemeente Tynaarlo, </w:t>
      </w:r>
      <w:r w:rsidR="00262065">
        <w:t xml:space="preserve">heeft een andere functie </w:t>
      </w:r>
      <w:r w:rsidR="00A96394">
        <w:t xml:space="preserve"> binnen</w:t>
      </w:r>
      <w:r w:rsidR="00977DC9">
        <w:t xml:space="preserve"> de </w:t>
      </w:r>
      <w:r>
        <w:t xml:space="preserve"> </w:t>
      </w:r>
      <w:r>
        <w:br/>
        <w:t xml:space="preserve">   </w:t>
      </w:r>
      <w:r w:rsidR="00977DC9">
        <w:t xml:space="preserve">gemeente </w:t>
      </w:r>
      <w:r>
        <w:t>gekregen</w:t>
      </w:r>
      <w:r w:rsidR="00977DC9">
        <w:t xml:space="preserve">. Helaas is </w:t>
      </w:r>
      <w:r>
        <w:t>er nog geen vervanger voor haar</w:t>
      </w:r>
      <w:r w:rsidR="00302ACC">
        <w:t xml:space="preserve"> en dat is </w:t>
      </w:r>
      <w:r>
        <w:t xml:space="preserve">heel </w:t>
      </w:r>
      <w:r w:rsidR="00302ACC">
        <w:t xml:space="preserve">jammer omdat zij </w:t>
      </w:r>
      <w:r>
        <w:br/>
        <w:t xml:space="preserve">   ons contactpersoon was in het gemeentehuis. Wij konden met al onze vragen bij haar terecht en zij wist </w:t>
      </w:r>
      <w:r>
        <w:br/>
      </w:r>
      <w:r>
        <w:lastRenderedPageBreak/>
        <w:t xml:space="preserve">   aan te geven welke weg wij daarna moesten bewandelen. We hopen dat de functie weer ingevuld wordt </w:t>
      </w:r>
      <w:r>
        <w:br/>
        <w:t xml:space="preserve">   maar hebben er een slecht gevoel </w:t>
      </w:r>
      <w:r w:rsidR="005423DF">
        <w:t>bij</w:t>
      </w:r>
      <w:r>
        <w:t xml:space="preserve"> omdat er heftig bezuinigd wordt op het gemeentehuis.</w:t>
      </w:r>
      <w:r>
        <w:br/>
        <w:t xml:space="preserve">* </w:t>
      </w:r>
      <w:r w:rsidR="00CE152C">
        <w:t xml:space="preserve">De vereniging heeft een vast aantal leden en daar zijn wij heel blij mee. Natuurlijk gaan er leden af door </w:t>
      </w:r>
      <w:r w:rsidR="00CE152C">
        <w:br/>
        <w:t xml:space="preserve">   verhuizing of overlijden maar bij de </w:t>
      </w:r>
      <w:proofErr w:type="spellStart"/>
      <w:r w:rsidR="00CE152C">
        <w:t>paasstort</w:t>
      </w:r>
      <w:proofErr w:type="spellEnd"/>
      <w:r w:rsidR="00CE152C">
        <w:t xml:space="preserve"> en bij het actief benaderen van nieuwe bewoners komen er </w:t>
      </w:r>
      <w:r w:rsidR="00CE152C">
        <w:br/>
        <w:t xml:space="preserve">   ook elk jaar weer nieuwe leden bij. Het ledenaantal is </w:t>
      </w:r>
      <w:r w:rsidR="005423DF">
        <w:t>in balans.</w:t>
      </w:r>
      <w:r w:rsidR="005423DF">
        <w:br/>
        <w:t xml:space="preserve">   Door al de</w:t>
      </w:r>
      <w:r w:rsidR="00CE152C">
        <w:t xml:space="preserve">ze leden kunnen wij doen wat er gedaan moet worden. Dat wil zeggen dat we al ons onderhoud </w:t>
      </w:r>
      <w:r w:rsidR="00CE152C">
        <w:br/>
        <w:t xml:space="preserve">   </w:t>
      </w:r>
      <w:r w:rsidR="005423DF">
        <w:t>aa</w:t>
      </w:r>
      <w:r w:rsidR="00CE152C">
        <w:t xml:space="preserve">n het natuurterrein, de volkstuinen, het evenemententerrein, de AED en de herhalingscursus voor </w:t>
      </w:r>
      <w:r w:rsidR="005423DF">
        <w:t xml:space="preserve"> een </w:t>
      </w:r>
      <w:r w:rsidR="005423DF">
        <w:br/>
        <w:t xml:space="preserve">   aantal </w:t>
      </w:r>
      <w:proofErr w:type="spellStart"/>
      <w:r w:rsidR="005423DF">
        <w:t>AED-vrijwilligers</w:t>
      </w:r>
      <w:proofErr w:type="spellEnd"/>
      <w:r w:rsidR="005423DF">
        <w:t xml:space="preserve"> </w:t>
      </w:r>
      <w:r w:rsidR="00CE152C">
        <w:t>kunnen bekostigen.</w:t>
      </w:r>
      <w:r w:rsidR="005423DF">
        <w:t xml:space="preserve"> Wij danken iedereen dan ook voor de steun!</w:t>
      </w:r>
      <w:r w:rsidR="00CE152C">
        <w:t xml:space="preserve">   </w:t>
      </w:r>
    </w:p>
    <w:p w:rsidR="00A96394" w:rsidRDefault="00A96394" w:rsidP="00B113D0">
      <w:pPr>
        <w:pStyle w:val="Geenafstand"/>
      </w:pPr>
    </w:p>
    <w:p w:rsidR="00A96394" w:rsidRDefault="00A96394" w:rsidP="00B113D0">
      <w:pPr>
        <w:pStyle w:val="Geenafstand"/>
      </w:pPr>
    </w:p>
    <w:p w:rsidR="00CF0F8E" w:rsidRDefault="00CF0F8E" w:rsidP="00B113D0">
      <w:pPr>
        <w:pStyle w:val="Geenafstand"/>
      </w:pPr>
      <w:r>
        <w:t>Dit is een korte samenva</w:t>
      </w:r>
      <w:r w:rsidR="00A96394">
        <w:t>t</w:t>
      </w:r>
      <w:r>
        <w:t xml:space="preserve">ting van de belangrijkste onderwerpen waar </w:t>
      </w:r>
      <w:r w:rsidR="005423DF">
        <w:t xml:space="preserve">wij </w:t>
      </w:r>
      <w:r>
        <w:t xml:space="preserve">ons in 2015 mee bezig hebben </w:t>
      </w:r>
      <w:r w:rsidR="00CC6693">
        <w:t xml:space="preserve">gehouden. We hebben elke maand </w:t>
      </w:r>
      <w:r w:rsidR="005423DF">
        <w:t>een</w:t>
      </w:r>
      <w:r w:rsidR="00CC6693">
        <w:t xml:space="preserve">  goed gevulde agenda, het een belangrijker dan het ander, maar alle onderwerpen komen aan de orde.</w:t>
      </w:r>
      <w:r w:rsidR="005423DF">
        <w:br/>
      </w:r>
    </w:p>
    <w:p w:rsidR="00CC6693" w:rsidRDefault="005423DF" w:rsidP="00B113D0">
      <w:pPr>
        <w:pStyle w:val="Geenafstand"/>
      </w:pPr>
      <w:r>
        <w:t>We kijken uit naar 2016</w:t>
      </w:r>
      <w:r w:rsidR="00CC6693">
        <w:t xml:space="preserve"> en hopen </w:t>
      </w:r>
      <w:r w:rsidR="00A96394">
        <w:t>ons</w:t>
      </w:r>
      <w:r>
        <w:t>,</w:t>
      </w:r>
      <w:r w:rsidR="00A96394">
        <w:t xml:space="preserve"> </w:t>
      </w:r>
      <w:bookmarkStart w:id="0" w:name="_GoBack"/>
      <w:bookmarkEnd w:id="0"/>
      <w:r w:rsidR="00CC6693">
        <w:t>daar waar mogelijk</w:t>
      </w:r>
      <w:r>
        <w:t xml:space="preserve"> is,</w:t>
      </w:r>
      <w:r w:rsidR="00CC6693">
        <w:t xml:space="preserve"> </w:t>
      </w:r>
      <w:r>
        <w:t>weer</w:t>
      </w:r>
      <w:r w:rsidR="00CC6693">
        <w:t xml:space="preserve"> in te zetten voor een leefbaar </w:t>
      </w:r>
      <w:r>
        <w:br/>
      </w:r>
      <w:proofErr w:type="spellStart"/>
      <w:r>
        <w:t>Yde-D</w:t>
      </w:r>
      <w:r w:rsidR="00CC6693">
        <w:t>e</w:t>
      </w:r>
      <w:proofErr w:type="spellEnd"/>
      <w:r w:rsidR="00CC6693">
        <w:t xml:space="preserve"> Punt</w:t>
      </w:r>
      <w:r>
        <w:t>.</w:t>
      </w: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</w:p>
    <w:p w:rsidR="00CC6693" w:rsidRDefault="00CC6693" w:rsidP="00B113D0">
      <w:pPr>
        <w:pStyle w:val="Geenafstand"/>
      </w:pPr>
      <w:r>
        <w:t>Voorzitter</w:t>
      </w:r>
      <w:r w:rsidR="00443672">
        <w:t xml:space="preserve">:  </w:t>
      </w:r>
      <w:proofErr w:type="spellStart"/>
      <w:r w:rsidR="00443672">
        <w:t>Janny</w:t>
      </w:r>
      <w:proofErr w:type="spellEnd"/>
      <w:r w:rsidR="00443672">
        <w:t xml:space="preserve"> </w:t>
      </w:r>
      <w:proofErr w:type="spellStart"/>
      <w:r w:rsidR="00443672">
        <w:t>vd</w:t>
      </w:r>
      <w:proofErr w:type="spellEnd"/>
      <w:r w:rsidR="00443672">
        <w:t xml:space="preserve"> Veen </w:t>
      </w:r>
      <w:r w:rsidR="00443672">
        <w:tab/>
      </w:r>
      <w:r w:rsidR="00443672">
        <w:tab/>
      </w:r>
      <w:r w:rsidR="00443672">
        <w:tab/>
      </w:r>
      <w:r w:rsidR="00443672">
        <w:tab/>
      </w:r>
      <w:r w:rsidR="00443672">
        <w:tab/>
        <w:t>Secretaris:</w:t>
      </w:r>
      <w:r>
        <w:t xml:space="preserve"> </w:t>
      </w:r>
      <w:r w:rsidR="00443672">
        <w:t xml:space="preserve"> </w:t>
      </w:r>
      <w:r>
        <w:t xml:space="preserve">Els </w:t>
      </w:r>
      <w:proofErr w:type="spellStart"/>
      <w:r>
        <w:t>Nijenhuis</w:t>
      </w:r>
      <w:proofErr w:type="spellEnd"/>
    </w:p>
    <w:p w:rsidR="00B113D0" w:rsidRPr="00B113D0" w:rsidRDefault="00B113D0" w:rsidP="00B113D0">
      <w:pPr>
        <w:pStyle w:val="Geenafstand"/>
      </w:pPr>
    </w:p>
    <w:sectPr w:rsidR="00B113D0" w:rsidRPr="00B113D0" w:rsidSect="00EC0B4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F5"/>
    <w:multiLevelType w:val="hybridMultilevel"/>
    <w:tmpl w:val="3A52DC7C"/>
    <w:lvl w:ilvl="0" w:tplc="FE2436F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3A44"/>
    <w:multiLevelType w:val="hybridMultilevel"/>
    <w:tmpl w:val="0F22F59C"/>
    <w:lvl w:ilvl="0" w:tplc="F892AD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B7D"/>
    <w:multiLevelType w:val="hybridMultilevel"/>
    <w:tmpl w:val="D22A43C6"/>
    <w:lvl w:ilvl="0" w:tplc="0A303E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5A3"/>
    <w:multiLevelType w:val="hybridMultilevel"/>
    <w:tmpl w:val="D5DCFF8E"/>
    <w:lvl w:ilvl="0" w:tplc="D7F2DF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6B98"/>
    <w:multiLevelType w:val="hybridMultilevel"/>
    <w:tmpl w:val="58EE14C8"/>
    <w:lvl w:ilvl="0" w:tplc="3E5CC8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6948"/>
    <w:multiLevelType w:val="hybridMultilevel"/>
    <w:tmpl w:val="32AA1DD0"/>
    <w:lvl w:ilvl="0" w:tplc="D8385C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6F93"/>
    <w:multiLevelType w:val="hybridMultilevel"/>
    <w:tmpl w:val="2EB4FF72"/>
    <w:lvl w:ilvl="0" w:tplc="37FC3C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0547"/>
    <w:multiLevelType w:val="hybridMultilevel"/>
    <w:tmpl w:val="B59825A6"/>
    <w:lvl w:ilvl="0" w:tplc="4C5E2D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759BE"/>
    <w:multiLevelType w:val="hybridMultilevel"/>
    <w:tmpl w:val="29506B02"/>
    <w:lvl w:ilvl="0" w:tplc="5BD8C1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63EBA"/>
    <w:multiLevelType w:val="hybridMultilevel"/>
    <w:tmpl w:val="A5D69980"/>
    <w:lvl w:ilvl="0" w:tplc="3FE8F5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3D0"/>
    <w:rsid w:val="00061608"/>
    <w:rsid w:val="00065328"/>
    <w:rsid w:val="00074B47"/>
    <w:rsid w:val="00086938"/>
    <w:rsid w:val="000C1E6C"/>
    <w:rsid w:val="00105B78"/>
    <w:rsid w:val="0018192B"/>
    <w:rsid w:val="00193119"/>
    <w:rsid w:val="001A02D0"/>
    <w:rsid w:val="00247BED"/>
    <w:rsid w:val="00262065"/>
    <w:rsid w:val="002B42DC"/>
    <w:rsid w:val="00302ACC"/>
    <w:rsid w:val="003463EA"/>
    <w:rsid w:val="003812A9"/>
    <w:rsid w:val="00443672"/>
    <w:rsid w:val="004B0342"/>
    <w:rsid w:val="00526407"/>
    <w:rsid w:val="00536095"/>
    <w:rsid w:val="005423DF"/>
    <w:rsid w:val="00544B99"/>
    <w:rsid w:val="0056746A"/>
    <w:rsid w:val="00581196"/>
    <w:rsid w:val="00585AEF"/>
    <w:rsid w:val="005A35A6"/>
    <w:rsid w:val="00654F9C"/>
    <w:rsid w:val="006A4355"/>
    <w:rsid w:val="006D5372"/>
    <w:rsid w:val="006E46A5"/>
    <w:rsid w:val="007073F9"/>
    <w:rsid w:val="00717A96"/>
    <w:rsid w:val="00733B1C"/>
    <w:rsid w:val="00772A89"/>
    <w:rsid w:val="007868D2"/>
    <w:rsid w:val="007F720B"/>
    <w:rsid w:val="00822797"/>
    <w:rsid w:val="00823D75"/>
    <w:rsid w:val="00831C56"/>
    <w:rsid w:val="0083591D"/>
    <w:rsid w:val="00882334"/>
    <w:rsid w:val="008D4C93"/>
    <w:rsid w:val="008E1DCA"/>
    <w:rsid w:val="008E4876"/>
    <w:rsid w:val="009024C0"/>
    <w:rsid w:val="00977DC9"/>
    <w:rsid w:val="009924C0"/>
    <w:rsid w:val="009B6D1E"/>
    <w:rsid w:val="00A9051B"/>
    <w:rsid w:val="00A96394"/>
    <w:rsid w:val="00AB6033"/>
    <w:rsid w:val="00B113D0"/>
    <w:rsid w:val="00B139ED"/>
    <w:rsid w:val="00B1687A"/>
    <w:rsid w:val="00BC0DEB"/>
    <w:rsid w:val="00C04107"/>
    <w:rsid w:val="00C1012E"/>
    <w:rsid w:val="00C604AC"/>
    <w:rsid w:val="00C96414"/>
    <w:rsid w:val="00CC6693"/>
    <w:rsid w:val="00CE152C"/>
    <w:rsid w:val="00CF0F8E"/>
    <w:rsid w:val="00D27A2E"/>
    <w:rsid w:val="00D35F5F"/>
    <w:rsid w:val="00D42F29"/>
    <w:rsid w:val="00D521BD"/>
    <w:rsid w:val="00D61B0A"/>
    <w:rsid w:val="00D62DC1"/>
    <w:rsid w:val="00D81B87"/>
    <w:rsid w:val="00D93781"/>
    <w:rsid w:val="00E20A3B"/>
    <w:rsid w:val="00E33EC3"/>
    <w:rsid w:val="00E62ABE"/>
    <w:rsid w:val="00E80B74"/>
    <w:rsid w:val="00E86D3E"/>
    <w:rsid w:val="00EC0B48"/>
    <w:rsid w:val="00F61720"/>
    <w:rsid w:val="00F83B9A"/>
    <w:rsid w:val="00F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1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1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1906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RealSimplyICT Unattendeds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Nijenhuis</dc:creator>
  <cp:lastModifiedBy>janny</cp:lastModifiedBy>
  <cp:revision>2</cp:revision>
  <cp:lastPrinted>2016-03-08T11:21:00Z</cp:lastPrinted>
  <dcterms:created xsi:type="dcterms:W3CDTF">2016-03-08T12:18:00Z</dcterms:created>
  <dcterms:modified xsi:type="dcterms:W3CDTF">2016-03-08T12:18:00Z</dcterms:modified>
</cp:coreProperties>
</file>