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32" w:rsidRDefault="00F14740">
      <w:pPr>
        <w:rPr>
          <w:b/>
          <w:sz w:val="32"/>
          <w:szCs w:val="32"/>
          <w:u w:val="single"/>
        </w:rPr>
      </w:pPr>
      <w:bookmarkStart w:id="0" w:name="_GoBack"/>
      <w:bookmarkEnd w:id="0"/>
      <w:r>
        <w:rPr>
          <w:b/>
          <w:sz w:val="32"/>
          <w:szCs w:val="32"/>
          <w:u w:val="single"/>
        </w:rPr>
        <w:t>Jaarverslag 2016 van</w:t>
      </w:r>
      <w:r w:rsidR="001345B5">
        <w:rPr>
          <w:b/>
          <w:sz w:val="32"/>
          <w:szCs w:val="32"/>
          <w:u w:val="single"/>
        </w:rPr>
        <w:t xml:space="preserve"> V</w:t>
      </w:r>
      <w:r w:rsidR="00C71437" w:rsidRPr="00C71437">
        <w:rPr>
          <w:b/>
          <w:sz w:val="32"/>
          <w:szCs w:val="32"/>
          <w:u w:val="single"/>
        </w:rPr>
        <w:t>er</w:t>
      </w:r>
      <w:r>
        <w:rPr>
          <w:b/>
          <w:sz w:val="32"/>
          <w:szCs w:val="32"/>
          <w:u w:val="single"/>
        </w:rPr>
        <w:t>eniging</w:t>
      </w:r>
      <w:r w:rsidR="001345B5">
        <w:rPr>
          <w:b/>
          <w:sz w:val="32"/>
          <w:szCs w:val="32"/>
          <w:u w:val="single"/>
        </w:rPr>
        <w:t xml:space="preserve"> Dorpsbelangen Yde- D</w:t>
      </w:r>
      <w:r w:rsidR="00C71437" w:rsidRPr="00C71437">
        <w:rPr>
          <w:b/>
          <w:sz w:val="32"/>
          <w:szCs w:val="32"/>
          <w:u w:val="single"/>
        </w:rPr>
        <w:t>e Punt</w:t>
      </w:r>
    </w:p>
    <w:p w:rsidR="004A5EEE" w:rsidRDefault="004A5EEE">
      <w:pPr>
        <w:rPr>
          <w:sz w:val="32"/>
          <w:szCs w:val="32"/>
        </w:rPr>
      </w:pPr>
    </w:p>
    <w:p w:rsidR="00C71437" w:rsidRDefault="00C71437" w:rsidP="00C71437">
      <w:pPr>
        <w:pStyle w:val="Geenafstand"/>
        <w:rPr>
          <w:sz w:val="32"/>
          <w:szCs w:val="32"/>
        </w:rPr>
      </w:pPr>
      <w:r w:rsidRPr="00C71437">
        <w:rPr>
          <w:b/>
          <w:sz w:val="32"/>
          <w:szCs w:val="32"/>
          <w:u w:val="single"/>
        </w:rPr>
        <w:t>Bestuur</w:t>
      </w:r>
      <w:r w:rsidR="001345B5">
        <w:rPr>
          <w:b/>
          <w:sz w:val="32"/>
          <w:szCs w:val="32"/>
          <w:u w:val="single"/>
        </w:rPr>
        <w:t>:</w:t>
      </w:r>
    </w:p>
    <w:p w:rsidR="00C71437" w:rsidRDefault="00C71437" w:rsidP="00C71437">
      <w:pPr>
        <w:pStyle w:val="Geenafstand"/>
      </w:pPr>
      <w:r>
        <w:t>Het bestuu</w:t>
      </w:r>
      <w:r w:rsidR="001345B5">
        <w:t>r bestaat uit de volgende leden.</w:t>
      </w:r>
    </w:p>
    <w:p w:rsidR="00C71437" w:rsidRDefault="00C71437" w:rsidP="00C71437">
      <w:pPr>
        <w:pStyle w:val="Geenafstand"/>
      </w:pPr>
      <w:r>
        <w:t>1.</w:t>
      </w:r>
      <w:r w:rsidR="001345B5">
        <w:t xml:space="preserve">  </w:t>
      </w:r>
      <w:r>
        <w:t>Janny van der Veen</w:t>
      </w:r>
      <w:r>
        <w:tab/>
      </w:r>
      <w:r w:rsidR="001345B5">
        <w:tab/>
      </w:r>
      <w:r>
        <w:t>voorzitter</w:t>
      </w:r>
    </w:p>
    <w:p w:rsidR="00C71437" w:rsidRDefault="00C71437" w:rsidP="00C71437">
      <w:pPr>
        <w:pStyle w:val="Geenafstand"/>
      </w:pPr>
      <w:r>
        <w:t xml:space="preserve">2. </w:t>
      </w:r>
      <w:r w:rsidR="001345B5">
        <w:t xml:space="preserve">  Els Nijenhuis </w:t>
      </w:r>
      <w:r>
        <w:tab/>
      </w:r>
      <w:r w:rsidR="001345B5">
        <w:tab/>
      </w:r>
      <w:r>
        <w:t>secretaris</w:t>
      </w:r>
    </w:p>
    <w:p w:rsidR="00C71437" w:rsidRDefault="00C71437" w:rsidP="00C71437">
      <w:pPr>
        <w:pStyle w:val="Geenafstand"/>
      </w:pPr>
      <w:r>
        <w:t>3.</w:t>
      </w:r>
      <w:r w:rsidR="001345B5">
        <w:t xml:space="preserve">  </w:t>
      </w:r>
      <w:r>
        <w:t xml:space="preserve"> Hans Timmer</w:t>
      </w:r>
      <w:r>
        <w:tab/>
      </w:r>
      <w:r w:rsidR="001345B5">
        <w:tab/>
      </w:r>
      <w:r>
        <w:t>penningmeester</w:t>
      </w:r>
    </w:p>
    <w:p w:rsidR="00C71437" w:rsidRDefault="00C71437" w:rsidP="00C71437">
      <w:pPr>
        <w:pStyle w:val="Geenafstand"/>
      </w:pPr>
      <w:r>
        <w:t>4.</w:t>
      </w:r>
      <w:r w:rsidR="001345B5">
        <w:t xml:space="preserve">  </w:t>
      </w:r>
      <w:r>
        <w:t xml:space="preserve"> Marloes Prins</w:t>
      </w:r>
      <w:r>
        <w:tab/>
      </w:r>
      <w:r w:rsidR="001345B5">
        <w:tab/>
      </w:r>
      <w:r>
        <w:t>com. volkstuinen</w:t>
      </w:r>
    </w:p>
    <w:p w:rsidR="00C71437" w:rsidRDefault="00C71437" w:rsidP="00C71437">
      <w:pPr>
        <w:pStyle w:val="Geenafstand"/>
      </w:pPr>
      <w:r>
        <w:t xml:space="preserve">5. </w:t>
      </w:r>
      <w:r w:rsidR="001345B5">
        <w:t xml:space="preserve">  </w:t>
      </w:r>
      <w:r>
        <w:t xml:space="preserve">Jeroen Snijders </w:t>
      </w:r>
      <w:r>
        <w:tab/>
      </w:r>
      <w:r w:rsidR="001345B5">
        <w:tab/>
      </w:r>
      <w:r>
        <w:t>com. natuurgebied</w:t>
      </w:r>
    </w:p>
    <w:p w:rsidR="00C71437" w:rsidRDefault="00C71437" w:rsidP="00C71437">
      <w:pPr>
        <w:pStyle w:val="Geenafstand"/>
      </w:pPr>
      <w:r>
        <w:t xml:space="preserve">6. </w:t>
      </w:r>
      <w:r w:rsidR="001345B5">
        <w:t xml:space="preserve">  </w:t>
      </w:r>
      <w:r>
        <w:t>Jan Scheepstra</w:t>
      </w:r>
      <w:r>
        <w:tab/>
      </w:r>
      <w:r w:rsidR="001345B5">
        <w:tab/>
      </w:r>
      <w:r>
        <w:t>lid</w:t>
      </w:r>
    </w:p>
    <w:p w:rsidR="00C71437" w:rsidRDefault="00C71437" w:rsidP="00C71437">
      <w:pPr>
        <w:pStyle w:val="Geenafstand"/>
      </w:pPr>
      <w:r>
        <w:t xml:space="preserve">7. </w:t>
      </w:r>
      <w:r w:rsidR="001345B5">
        <w:t xml:space="preserve">  </w:t>
      </w:r>
      <w:r>
        <w:t xml:space="preserve">Teun </w:t>
      </w:r>
      <w:proofErr w:type="spellStart"/>
      <w:r>
        <w:t>Meindertsma</w:t>
      </w:r>
      <w:proofErr w:type="spellEnd"/>
      <w:r>
        <w:tab/>
      </w:r>
      <w:r w:rsidR="001345B5">
        <w:tab/>
      </w:r>
      <w:r>
        <w:t>lid</w:t>
      </w:r>
    </w:p>
    <w:p w:rsidR="004A5EEE" w:rsidRDefault="004A5EEE" w:rsidP="00C71437">
      <w:pPr>
        <w:pStyle w:val="Geenafstand"/>
      </w:pPr>
    </w:p>
    <w:p w:rsidR="00C71437" w:rsidRDefault="00C71437" w:rsidP="00C71437">
      <w:pPr>
        <w:pStyle w:val="Geenafstand"/>
      </w:pPr>
    </w:p>
    <w:p w:rsidR="00C71437" w:rsidRDefault="00C71437" w:rsidP="00C71437">
      <w:pPr>
        <w:pStyle w:val="Geenafstand"/>
      </w:pPr>
      <w:r>
        <w:t>Het bestuur vergadert elke derde donde</w:t>
      </w:r>
      <w:r w:rsidR="001345B5">
        <w:t xml:space="preserve">rdag van de maand in het </w:t>
      </w:r>
      <w:proofErr w:type="spellStart"/>
      <w:r w:rsidR="001345B5">
        <w:t>Yders</w:t>
      </w:r>
      <w:proofErr w:type="spellEnd"/>
      <w:r w:rsidR="001345B5">
        <w:t xml:space="preserve"> H</w:t>
      </w:r>
      <w:r>
        <w:t>oes, met uitzondering van de zomer maanden juli en augustus.</w:t>
      </w:r>
      <w:r w:rsidR="00F14740">
        <w:t xml:space="preserve"> </w:t>
      </w:r>
      <w:r w:rsidR="001345B5">
        <w:t>Daarnaast hebben we dit jaar één maal</w:t>
      </w:r>
      <w:r>
        <w:t xml:space="preserve"> </w:t>
      </w:r>
      <w:r w:rsidR="001345B5">
        <w:t xml:space="preserve">een </w:t>
      </w:r>
      <w:r>
        <w:t>overleg</w:t>
      </w:r>
      <w:r w:rsidR="001345B5">
        <w:t xml:space="preserve"> gehad met</w:t>
      </w:r>
      <w:r>
        <w:t xml:space="preserve"> </w:t>
      </w:r>
      <w:r w:rsidR="002847C3">
        <w:t xml:space="preserve">enkele </w:t>
      </w:r>
      <w:r>
        <w:t>ambtenaren van de gemeente</w:t>
      </w:r>
      <w:r w:rsidR="001345B5">
        <w:t xml:space="preserve"> Tynaarlo en met woningcorporatie Stichting Woonborg Vries.</w:t>
      </w:r>
      <w:r w:rsidR="001345B5">
        <w:br/>
        <w:t xml:space="preserve">Verder </w:t>
      </w:r>
      <w:r>
        <w:t xml:space="preserve">nemen we deel aan de vergaderingen van de </w:t>
      </w:r>
      <w:r w:rsidR="001345B5">
        <w:t>G</w:t>
      </w:r>
      <w:r w:rsidR="00AC4231">
        <w:t>ezamenlijke</w:t>
      </w:r>
      <w:r>
        <w:t xml:space="preserve"> Belangen</w:t>
      </w:r>
      <w:r w:rsidR="001345B5">
        <w:t>vereniging Overleggroep</w:t>
      </w:r>
      <w:r>
        <w:t xml:space="preserve"> Tynaarlo</w:t>
      </w:r>
      <w:r w:rsidR="001345B5">
        <w:t xml:space="preserve"> (</w:t>
      </w:r>
      <w:r>
        <w:t>GBOT</w:t>
      </w:r>
      <w:r w:rsidR="001345B5">
        <w:t>) en de Brede Overleg</w:t>
      </w:r>
      <w:r>
        <w:t>groep Kleine Dorpen Drenthe</w:t>
      </w:r>
      <w:r w:rsidR="001345B5">
        <w:t xml:space="preserve"> (</w:t>
      </w:r>
      <w:r>
        <w:t>BOKD</w:t>
      </w:r>
      <w:r w:rsidR="001345B5">
        <w:t>)</w:t>
      </w:r>
      <w:r>
        <w:t>. Daarnaast bezoeken we informatie</w:t>
      </w:r>
      <w:r w:rsidR="00AC4231">
        <w:t xml:space="preserve"> avonden en cursussen </w:t>
      </w:r>
      <w:r w:rsidR="002847C3">
        <w:t>over allerlei onderwerpen</w:t>
      </w:r>
      <w:r w:rsidR="00AC4231">
        <w:t xml:space="preserve"> met betrekking tot </w:t>
      </w:r>
      <w:r w:rsidR="002847C3">
        <w:t xml:space="preserve">het </w:t>
      </w:r>
      <w:r w:rsidR="00AC4231">
        <w:t>Dorpsbelangen</w:t>
      </w:r>
      <w:r w:rsidR="002847C3">
        <w:t>werk</w:t>
      </w:r>
      <w:r w:rsidR="00AC4231">
        <w:t>.</w:t>
      </w:r>
    </w:p>
    <w:p w:rsidR="00AC4231" w:rsidRDefault="00AC4231" w:rsidP="00C71437">
      <w:pPr>
        <w:pStyle w:val="Geenafstand"/>
      </w:pPr>
    </w:p>
    <w:p w:rsidR="004C2A8B" w:rsidRPr="006C2FAC" w:rsidRDefault="002847C3" w:rsidP="00C71437">
      <w:pPr>
        <w:pStyle w:val="Geenafstand"/>
        <w:rPr>
          <w:u w:val="single"/>
        </w:rPr>
      </w:pPr>
      <w:r>
        <w:rPr>
          <w:u w:val="single"/>
        </w:rPr>
        <w:t>Hek Veldweg:</w:t>
      </w:r>
    </w:p>
    <w:p w:rsidR="004C2A8B" w:rsidRDefault="00AC4231" w:rsidP="00C71437">
      <w:pPr>
        <w:pStyle w:val="Geenafstand"/>
      </w:pPr>
      <w:r>
        <w:t xml:space="preserve">Lange tijd is Dorpsbelangen bezig geweest </w:t>
      </w:r>
      <w:r w:rsidR="002847C3">
        <w:t xml:space="preserve">om </w:t>
      </w:r>
      <w:r>
        <w:t xml:space="preserve">het hek </w:t>
      </w:r>
      <w:r w:rsidR="002847C3">
        <w:t>op de V</w:t>
      </w:r>
      <w:r>
        <w:t>eldweg</w:t>
      </w:r>
      <w:r w:rsidR="002847C3">
        <w:t xml:space="preserve"> verwijderd te krijgen</w:t>
      </w:r>
      <w:r w:rsidR="00F14740">
        <w:t>,</w:t>
      </w:r>
      <w:r w:rsidR="002847C3">
        <w:t xml:space="preserve"> om de doorgang van de Hondstongen naar de Norgerweg weer begaanbaar te krijgen. Er kwamen veel klachten uit het dorp dat het niet meer mogelijk was om de wandelroute van het Drents Landschap </w:t>
      </w:r>
      <w:r w:rsidR="00A03794">
        <w:t>te lopen omdat de doorgang werd bemoeilijk</w:t>
      </w:r>
      <w:r w:rsidR="00F14740">
        <w:t>t door een bewoner aa</w:t>
      </w:r>
      <w:r w:rsidR="00A03794">
        <w:t>n de Veldweg.</w:t>
      </w:r>
      <w:r w:rsidR="002847C3">
        <w:t xml:space="preserve"> </w:t>
      </w:r>
      <w:r w:rsidR="00A03794">
        <w:br/>
        <w:t>B</w:t>
      </w:r>
      <w:r>
        <w:t xml:space="preserve">egin 2016  </w:t>
      </w:r>
      <w:r w:rsidR="00A03794">
        <w:t xml:space="preserve">hebben </w:t>
      </w:r>
      <w:r>
        <w:t xml:space="preserve">we </w:t>
      </w:r>
      <w:r w:rsidR="009235DB">
        <w:t xml:space="preserve">daarom ook </w:t>
      </w:r>
      <w:r>
        <w:t>contact gezocht met Te</w:t>
      </w:r>
      <w:r w:rsidR="00A03794">
        <w:t xml:space="preserve">ddy </w:t>
      </w:r>
      <w:proofErr w:type="spellStart"/>
      <w:r w:rsidR="00A03794">
        <w:t>Bezuijnen</w:t>
      </w:r>
      <w:proofErr w:type="spellEnd"/>
      <w:r w:rsidR="00A03794">
        <w:t>, hoofd terreinbeheer</w:t>
      </w:r>
      <w:r>
        <w:t xml:space="preserve"> Drents Landschap. </w:t>
      </w:r>
      <w:r w:rsidR="00A03794">
        <w:t>Het Drents Landschap</w:t>
      </w:r>
      <w:r>
        <w:t xml:space="preserve"> kende het probleem maar hadden dit lange tijd laten liggen.</w:t>
      </w:r>
      <w:r w:rsidR="00A03794">
        <w:t xml:space="preserve"> </w:t>
      </w:r>
      <w:r>
        <w:t>Hij beloofd</w:t>
      </w:r>
      <w:r w:rsidR="008E35F5">
        <w:t xml:space="preserve">e </w:t>
      </w:r>
      <w:r w:rsidR="009235DB">
        <w:t xml:space="preserve">om </w:t>
      </w:r>
      <w:r w:rsidR="008E35F5">
        <w:t>samen met Dorpsbelangen geregel</w:t>
      </w:r>
      <w:r>
        <w:t>d te informeren</w:t>
      </w:r>
      <w:r w:rsidR="00A03794">
        <w:t xml:space="preserve"> bij de gemeente Tynaarlo </w:t>
      </w:r>
      <w:r w:rsidR="009235DB">
        <w:t xml:space="preserve">voor </w:t>
      </w:r>
      <w:r w:rsidR="00A03794">
        <w:t>een oplossing</w:t>
      </w:r>
      <w:r w:rsidR="009235DB">
        <w:t>. De Veldweg blijkt</w:t>
      </w:r>
      <w:r w:rsidR="00A03794">
        <w:t xml:space="preserve"> een geregistreerde openbare weg </w:t>
      </w:r>
      <w:r w:rsidR="009235DB">
        <w:t xml:space="preserve">te zijn </w:t>
      </w:r>
      <w:r w:rsidR="00F14740">
        <w:t>en mag daarom niet afgesloten</w:t>
      </w:r>
      <w:r w:rsidR="009235DB">
        <w:t xml:space="preserve"> </w:t>
      </w:r>
      <w:r w:rsidR="00A03794">
        <w:t xml:space="preserve">worden. </w:t>
      </w:r>
      <w:r w:rsidR="009235DB">
        <w:br/>
      </w:r>
      <w:r w:rsidR="00A03794">
        <w:t xml:space="preserve">De gemeente heeft via een dwangbevel de bewoner </w:t>
      </w:r>
      <w:r w:rsidR="009235DB">
        <w:t>verplicht het hekwerk weg te halen. O</w:t>
      </w:r>
      <w:r w:rsidR="004C2A8B">
        <w:t xml:space="preserve">p </w:t>
      </w:r>
      <w:r w:rsidR="009235DB">
        <w:t>1 november is het dan ook eindelijk weg</w:t>
      </w:r>
      <w:r w:rsidR="004C2A8B">
        <w:t>gehaald.</w:t>
      </w:r>
    </w:p>
    <w:p w:rsidR="008E35F5" w:rsidRDefault="008E35F5" w:rsidP="00C71437">
      <w:pPr>
        <w:pStyle w:val="Geenafstand"/>
      </w:pPr>
    </w:p>
    <w:p w:rsidR="008E35F5" w:rsidRPr="006C2FAC" w:rsidRDefault="009235DB" w:rsidP="00C71437">
      <w:pPr>
        <w:pStyle w:val="Geenafstand"/>
        <w:rPr>
          <w:u w:val="single"/>
        </w:rPr>
      </w:pPr>
      <w:r>
        <w:rPr>
          <w:u w:val="single"/>
        </w:rPr>
        <w:t>Paasvuur:</w:t>
      </w:r>
    </w:p>
    <w:p w:rsidR="000542FD" w:rsidRDefault="008E35F5" w:rsidP="00C71437">
      <w:pPr>
        <w:pStyle w:val="Geenafstand"/>
      </w:pPr>
      <w:r>
        <w:t>Na</w:t>
      </w:r>
      <w:r w:rsidR="00DF4D3A">
        <w:t xml:space="preserve"> bijna 30 jaar paasvuur aan de V</w:t>
      </w:r>
      <w:r>
        <w:t>issersweg kwam er</w:t>
      </w:r>
      <w:r w:rsidR="004C2A8B">
        <w:t xml:space="preserve"> onverwacht</w:t>
      </w:r>
      <w:r w:rsidR="00DF4D3A">
        <w:t>s</w:t>
      </w:r>
      <w:r>
        <w:t xml:space="preserve"> een e</w:t>
      </w:r>
      <w:r w:rsidR="00DF4D3A">
        <w:t>inde aan deze locatie. De a</w:t>
      </w:r>
      <w:r w:rsidR="004C2A8B">
        <w:t>anl</w:t>
      </w:r>
      <w:r w:rsidR="00DF4D3A">
        <w:t>eiding was  een klacht bij de gemeente van bewoners aan de Vissersweg. Er bleken</w:t>
      </w:r>
      <w:r w:rsidR="00F95B80">
        <w:t>, tijdens het paasvuur van 2015, v</w:t>
      </w:r>
      <w:r w:rsidR="00DF4D3A">
        <w:t>uur</w:t>
      </w:r>
      <w:r w:rsidR="00F95B80">
        <w:t>-</w:t>
      </w:r>
      <w:r w:rsidR="00DF4D3A">
        <w:t xml:space="preserve">deeltjes op de rietgedekte woning terecht gekomen </w:t>
      </w:r>
      <w:r w:rsidR="00F95B80">
        <w:t>te zijn</w:t>
      </w:r>
      <w:r w:rsidR="00DF4D3A">
        <w:t xml:space="preserve">. </w:t>
      </w:r>
      <w:r w:rsidR="00DF4D3A">
        <w:br/>
      </w:r>
      <w:r>
        <w:t>In de gemeentelijk</w:t>
      </w:r>
      <w:r w:rsidR="00DF4D3A">
        <w:t>e</w:t>
      </w:r>
      <w:r>
        <w:t xml:space="preserve"> verordening st</w:t>
      </w:r>
      <w:r w:rsidR="00DF4D3A">
        <w:t>aat dat de afstand van een riet</w:t>
      </w:r>
      <w:r w:rsidR="00F95B80">
        <w:t>gedekte woning tot een</w:t>
      </w:r>
      <w:r>
        <w:t xml:space="preserve"> paasvuur 200 meter </w:t>
      </w:r>
      <w:r w:rsidR="00DF4D3A">
        <w:t xml:space="preserve">dient te </w:t>
      </w:r>
      <w:r>
        <w:t>zijn. De afstand tu</w:t>
      </w:r>
      <w:r w:rsidR="00F14740">
        <w:t>ssen de woning en het paasvuur wa</w:t>
      </w:r>
      <w:r>
        <w:t xml:space="preserve">s 172 </w:t>
      </w:r>
      <w:r w:rsidR="006C2FAC">
        <w:t xml:space="preserve">meter. </w:t>
      </w:r>
      <w:r w:rsidR="00F95B80">
        <w:br/>
      </w:r>
      <w:r>
        <w:t xml:space="preserve">Dorpsbelangen heeft </w:t>
      </w:r>
      <w:r w:rsidR="00F95B80">
        <w:t xml:space="preserve">daarna </w:t>
      </w:r>
      <w:r w:rsidR="0006417E">
        <w:t>verschillende</w:t>
      </w:r>
      <w:r>
        <w:t xml:space="preserve"> locatie bekeken, echter </w:t>
      </w:r>
      <w:r w:rsidR="0006417E">
        <w:t xml:space="preserve">vele voldeden niet aan de eisen die de gemeente stelde. Roelof </w:t>
      </w:r>
      <w:r w:rsidR="00F14740">
        <w:t xml:space="preserve">en Els </w:t>
      </w:r>
      <w:r w:rsidR="0006417E">
        <w:t>Ni</w:t>
      </w:r>
      <w:r w:rsidR="00F95B80">
        <w:t>jenhuis kwam</w:t>
      </w:r>
      <w:r w:rsidR="00F14740">
        <w:t>en</w:t>
      </w:r>
      <w:r w:rsidR="00F95B80">
        <w:t xml:space="preserve"> met het voorstel</w:t>
      </w:r>
      <w:r w:rsidR="00F14740">
        <w:t xml:space="preserve"> om het op hu</w:t>
      </w:r>
      <w:r w:rsidR="00F95B80">
        <w:t xml:space="preserve">n land te doen aan de Homsteeg. </w:t>
      </w:r>
      <w:r w:rsidR="00F95B80">
        <w:br/>
        <w:t xml:space="preserve">Daar er </w:t>
      </w:r>
      <w:r w:rsidR="0006417E">
        <w:t xml:space="preserve">geen beter alternatief </w:t>
      </w:r>
      <w:r w:rsidR="00F95B80">
        <w:t xml:space="preserve">was </w:t>
      </w:r>
      <w:r w:rsidR="0006417E">
        <w:t xml:space="preserve">hebben we </w:t>
      </w:r>
      <w:r w:rsidR="00F95B80">
        <w:t xml:space="preserve">dit met beide handen aangenomen. </w:t>
      </w:r>
      <w:r w:rsidR="000542FD">
        <w:t xml:space="preserve">Ondanks de harde wind is het paasvuur </w:t>
      </w:r>
      <w:r w:rsidR="00F95B80">
        <w:t xml:space="preserve">op deze nieuwe locatie </w:t>
      </w:r>
      <w:r w:rsidR="000542FD">
        <w:t>goed verlopen</w:t>
      </w:r>
      <w:r w:rsidR="00F95B80">
        <w:t xml:space="preserve"> en is het wederzijds ook goed bevallen. </w:t>
      </w:r>
    </w:p>
    <w:p w:rsidR="0006417E" w:rsidRDefault="0006417E" w:rsidP="00C71437">
      <w:pPr>
        <w:pStyle w:val="Geenafstand"/>
      </w:pPr>
    </w:p>
    <w:p w:rsidR="00A35696" w:rsidRPr="006C2FAC" w:rsidRDefault="00F95B80" w:rsidP="00C71437">
      <w:pPr>
        <w:pStyle w:val="Geenafstand"/>
        <w:rPr>
          <w:u w:val="single"/>
        </w:rPr>
      </w:pPr>
      <w:r>
        <w:rPr>
          <w:u w:val="single"/>
        </w:rPr>
        <w:t>Natuur</w:t>
      </w:r>
      <w:r w:rsidR="00A35696" w:rsidRPr="006C2FAC">
        <w:rPr>
          <w:u w:val="single"/>
        </w:rPr>
        <w:t>gebeid</w:t>
      </w:r>
      <w:r>
        <w:rPr>
          <w:u w:val="single"/>
        </w:rPr>
        <w:t xml:space="preserve"> achter de Visplas:</w:t>
      </w:r>
    </w:p>
    <w:p w:rsidR="00A35696" w:rsidRDefault="00107764" w:rsidP="00C71437">
      <w:pPr>
        <w:pStyle w:val="Geenafstand"/>
      </w:pPr>
      <w:r>
        <w:t xml:space="preserve">-  </w:t>
      </w:r>
      <w:r w:rsidR="00A35696">
        <w:t xml:space="preserve">In februari </w:t>
      </w:r>
      <w:r w:rsidR="00997716">
        <w:t xml:space="preserve">2016 </w:t>
      </w:r>
      <w:r w:rsidR="00A35696">
        <w:t xml:space="preserve">is een werkgroep begonnen </w:t>
      </w:r>
      <w:r w:rsidR="00997716">
        <w:t xml:space="preserve">om, op de eerste zaterdag van de maand, te gaan </w:t>
      </w:r>
      <w:r w:rsidR="00A35696">
        <w:t>werken</w:t>
      </w:r>
      <w:r w:rsidR="00EF18FB">
        <w:t xml:space="preserve"> </w:t>
      </w:r>
      <w:r w:rsidR="00A35696">
        <w:t xml:space="preserve">in het natuurgebied </w:t>
      </w:r>
      <w:r w:rsidR="00997716">
        <w:t xml:space="preserve">achter de Visplas. </w:t>
      </w:r>
      <w:r w:rsidR="00A35696">
        <w:t xml:space="preserve">Jeroen </w:t>
      </w:r>
      <w:r w:rsidR="009E0888">
        <w:t>begeleidt</w:t>
      </w:r>
      <w:r w:rsidR="00997716">
        <w:t xml:space="preserve"> deze werkgroep</w:t>
      </w:r>
      <w:r w:rsidR="00A35696">
        <w:t xml:space="preserve"> en heeft </w:t>
      </w:r>
      <w:r w:rsidR="009E0888">
        <w:t xml:space="preserve">hiervoor een plan </w:t>
      </w:r>
      <w:r w:rsidR="00997716">
        <w:t>van aanpak geschreven op advies van Landschapsbeheer Drenthe (LBD).</w:t>
      </w:r>
      <w:r w:rsidR="00EF18FB">
        <w:t xml:space="preserve"> </w:t>
      </w:r>
      <w:r w:rsidR="00997716">
        <w:br/>
        <w:t xml:space="preserve">Een vaste en enthousiaste groep van ongeveer acht personen is hiermee aan de slag gegaan en zij hebben </w:t>
      </w:r>
      <w:r w:rsidR="00384EDB">
        <w:t xml:space="preserve">het afgelopen jaar </w:t>
      </w:r>
      <w:r w:rsidR="00997716">
        <w:t xml:space="preserve">al veel werk verricht. De aandacht richt zich </w:t>
      </w:r>
      <w:r w:rsidR="00384EDB">
        <w:t xml:space="preserve">vooral </w:t>
      </w:r>
      <w:r w:rsidR="00997716">
        <w:t xml:space="preserve">op het weghalen van Amerikaanse vogelkers, opruimen van dood hout bij gevaarlijke situaties voor wandelaars, </w:t>
      </w:r>
      <w:r w:rsidR="00384EDB">
        <w:t>begaanbaar houden van de paden, maa</w:t>
      </w:r>
      <w:r w:rsidR="00F14740">
        <w:t xml:space="preserve">ien </w:t>
      </w:r>
      <w:r w:rsidR="00F14740">
        <w:br/>
        <w:t>van het vlinderveldje langs</w:t>
      </w:r>
      <w:r w:rsidR="00384EDB">
        <w:t xml:space="preserve"> het vliegveld</w:t>
      </w:r>
      <w:r w:rsidR="00997716">
        <w:t xml:space="preserve"> </w:t>
      </w:r>
      <w:r w:rsidR="00384EDB">
        <w:t xml:space="preserve">etc. </w:t>
      </w:r>
    </w:p>
    <w:p w:rsidR="007B208D" w:rsidRDefault="00107764" w:rsidP="00C71437">
      <w:pPr>
        <w:pStyle w:val="Geenafstand"/>
      </w:pPr>
      <w:r>
        <w:t xml:space="preserve">-  </w:t>
      </w:r>
      <w:r w:rsidR="00384EDB">
        <w:t xml:space="preserve">Verder </w:t>
      </w:r>
      <w:r w:rsidR="007B208D">
        <w:t>kunne</w:t>
      </w:r>
      <w:r w:rsidR="00EF18FB">
        <w:t>n</w:t>
      </w:r>
      <w:r w:rsidR="00997716">
        <w:t xml:space="preserve"> </w:t>
      </w:r>
      <w:r w:rsidR="00384EDB">
        <w:t xml:space="preserve">we </w:t>
      </w:r>
      <w:r w:rsidR="00997716">
        <w:t>teru</w:t>
      </w:r>
      <w:r w:rsidR="00384EDB">
        <w:t>gkijken op een goed verlopen N</w:t>
      </w:r>
      <w:r w:rsidR="007B208D">
        <w:t>atuurwerkdag op 5 november</w:t>
      </w:r>
      <w:r w:rsidR="00384EDB">
        <w:t xml:space="preserve"> </w:t>
      </w:r>
      <w:proofErr w:type="spellStart"/>
      <w:r w:rsidR="00384EDB">
        <w:t>j.l</w:t>
      </w:r>
      <w:proofErr w:type="spellEnd"/>
      <w:r w:rsidR="00384EDB">
        <w:t>..</w:t>
      </w:r>
      <w:r w:rsidR="007B208D">
        <w:t xml:space="preserve"> Ondanks de slechte weersberichten waren er toch nog </w:t>
      </w:r>
      <w:r w:rsidR="00384EDB">
        <w:t>ongeveer 20 volwassene</w:t>
      </w:r>
      <w:r>
        <w:t>n</w:t>
      </w:r>
      <w:r w:rsidR="00384EDB">
        <w:t xml:space="preserve"> en </w:t>
      </w:r>
      <w:r w:rsidR="007B208D">
        <w:t>10 kinderen</w:t>
      </w:r>
      <w:r w:rsidR="00384EDB">
        <w:t xml:space="preserve"> aanwezig</w:t>
      </w:r>
      <w:r w:rsidR="007B208D">
        <w:t>.</w:t>
      </w:r>
      <w:r w:rsidR="00384EDB">
        <w:t xml:space="preserve"> Zij hebben s’ middags </w:t>
      </w:r>
      <w:r w:rsidR="00384EDB">
        <w:br/>
        <w:t>lichte snoeiwerkzaamheden verricht en takken op rillen gelegd.</w:t>
      </w:r>
    </w:p>
    <w:p w:rsidR="00A35696" w:rsidRDefault="00107764" w:rsidP="00C71437">
      <w:pPr>
        <w:pStyle w:val="Geenafstand"/>
      </w:pPr>
      <w:r>
        <w:lastRenderedPageBreak/>
        <w:t xml:space="preserve">-  </w:t>
      </w:r>
      <w:r w:rsidR="00384EDB">
        <w:t xml:space="preserve">Op advies van LBD is op 19 december </w:t>
      </w:r>
      <w:proofErr w:type="spellStart"/>
      <w:r w:rsidR="00384EDB">
        <w:t>j.l</w:t>
      </w:r>
      <w:proofErr w:type="spellEnd"/>
      <w:r w:rsidR="00384EDB">
        <w:t xml:space="preserve">. gestart met het uitgraven van twee poeltjes. Deze verlagingen in het terrein zijn weer hersteld </w:t>
      </w:r>
      <w:r>
        <w:t>n</w:t>
      </w:r>
      <w:r w:rsidR="00384EDB">
        <w:t xml:space="preserve">a jarenlang achterstallig onderhoud. </w:t>
      </w:r>
      <w:r>
        <w:t>In het verleden stond hier ook vaak</w:t>
      </w:r>
      <w:r w:rsidR="00384EDB">
        <w:t xml:space="preserve"> </w:t>
      </w:r>
      <w:r>
        <w:t xml:space="preserve">water met een unieke plantengroei. We hopen dat deze plantengroei weer terugkomt. </w:t>
      </w:r>
      <w:r w:rsidR="004A5EEE">
        <w:t xml:space="preserve">LBD </w:t>
      </w:r>
      <w:r>
        <w:t>heeft ons hierin begeleid en de gro</w:t>
      </w:r>
      <w:r w:rsidR="007B6E1A">
        <w:t>ndwerkzaamheden op zich genomen. H</w:t>
      </w:r>
      <w:r>
        <w:t xml:space="preserve">et neerhalen en snoeien van bomen en struiken is door onze eigen </w:t>
      </w:r>
      <w:r>
        <w:br/>
        <w:t xml:space="preserve">werkgroep verricht. </w:t>
      </w:r>
      <w:r>
        <w:br/>
      </w:r>
    </w:p>
    <w:p w:rsidR="000542FD" w:rsidRDefault="00107764" w:rsidP="00C71437">
      <w:pPr>
        <w:pStyle w:val="Geenafstand"/>
      </w:pPr>
      <w:r>
        <w:rPr>
          <w:u w:val="single"/>
        </w:rPr>
        <w:t>Starters</w:t>
      </w:r>
      <w:r w:rsidR="0006417E" w:rsidRPr="006C2FAC">
        <w:rPr>
          <w:u w:val="single"/>
        </w:rPr>
        <w:t>woningen</w:t>
      </w:r>
      <w:r w:rsidR="00FA2A03">
        <w:rPr>
          <w:u w:val="single"/>
        </w:rPr>
        <w:t xml:space="preserve"> Breukenweg/Duinstraat</w:t>
      </w:r>
      <w:r>
        <w:rPr>
          <w:u w:val="single"/>
        </w:rPr>
        <w:t>:</w:t>
      </w:r>
      <w:r w:rsidR="00466366">
        <w:rPr>
          <w:u w:val="single"/>
        </w:rPr>
        <w:br/>
      </w:r>
      <w:r w:rsidR="00E0501A">
        <w:t xml:space="preserve">Na het woonwensenonderzoek in mei 2015 en de rapportage van dit onderzoek in september 2015 heeft </w:t>
      </w:r>
      <w:proofErr w:type="spellStart"/>
      <w:r w:rsidR="00E0501A">
        <w:t>Hofstra</w:t>
      </w:r>
      <w:proofErr w:type="spellEnd"/>
      <w:r w:rsidR="00E0501A">
        <w:t xml:space="preserve"> </w:t>
      </w:r>
      <w:r w:rsidR="00E0501A">
        <w:br/>
        <w:t xml:space="preserve">Hulshof Bouw geprobeerd om </w:t>
      </w:r>
      <w:r w:rsidR="00C67C29">
        <w:t xml:space="preserve">huurwoningen in Yde te </w:t>
      </w:r>
      <w:r w:rsidR="0000526D">
        <w:t>bouw</w:t>
      </w:r>
      <w:r w:rsidR="00C67C29">
        <w:t xml:space="preserve">en. Maar de particuliere </w:t>
      </w:r>
      <w:r w:rsidR="00E0501A">
        <w:t xml:space="preserve">investeerder en </w:t>
      </w:r>
      <w:r w:rsidR="00C67C29">
        <w:t xml:space="preserve">de </w:t>
      </w:r>
      <w:r w:rsidR="00E0501A">
        <w:t xml:space="preserve">Stichting </w:t>
      </w:r>
      <w:proofErr w:type="spellStart"/>
      <w:r w:rsidR="00E0501A">
        <w:t>Eelder</w:t>
      </w:r>
      <w:proofErr w:type="spellEnd"/>
      <w:r w:rsidR="00E0501A">
        <w:t xml:space="preserve"> Woningbouw (SEW)</w:t>
      </w:r>
      <w:r w:rsidR="0000526D">
        <w:t>,</w:t>
      </w:r>
      <w:r w:rsidR="00E0501A">
        <w:t xml:space="preserve"> </w:t>
      </w:r>
      <w:r w:rsidR="0000526D">
        <w:t xml:space="preserve">die zich hadden gemeld, gaven al gauw aan geen </w:t>
      </w:r>
      <w:r w:rsidR="00C67C29">
        <w:t>belangstelling meer te hebben voor huurwoningen in Yde.</w:t>
      </w:r>
      <w:r w:rsidR="00466366">
        <w:t xml:space="preserve">  </w:t>
      </w:r>
      <w:r w:rsidR="0000526D">
        <w:t xml:space="preserve">Beide hebben ze om </w:t>
      </w:r>
      <w:proofErr w:type="spellStart"/>
      <w:r w:rsidR="0000526D">
        <w:t>prijs-technische</w:t>
      </w:r>
      <w:proofErr w:type="spellEnd"/>
      <w:r w:rsidR="0000526D">
        <w:t xml:space="preserve"> redenen</w:t>
      </w:r>
      <w:r w:rsidR="0010392D">
        <w:t xml:space="preserve"> afgehaakt</w:t>
      </w:r>
      <w:r w:rsidR="0000526D">
        <w:t xml:space="preserve">, ze vonden de </w:t>
      </w:r>
      <w:r w:rsidR="00AD681D">
        <w:t>woninghuur te hoog</w:t>
      </w:r>
      <w:r w:rsidR="0000526D">
        <w:t xml:space="preserve"> </w:t>
      </w:r>
      <w:r w:rsidR="00AD681D">
        <w:t xml:space="preserve">worden </w:t>
      </w:r>
      <w:r w:rsidR="0000526D">
        <w:t xml:space="preserve">voor jonge starters. </w:t>
      </w:r>
      <w:r w:rsidR="0000526D">
        <w:br/>
      </w:r>
      <w:r w:rsidR="00A35696">
        <w:t xml:space="preserve">In januari </w:t>
      </w:r>
      <w:r w:rsidR="0000526D">
        <w:t xml:space="preserve">2016 vond </w:t>
      </w:r>
      <w:r w:rsidR="00B94D3F">
        <w:t xml:space="preserve">daarna weer </w:t>
      </w:r>
      <w:r w:rsidR="0000526D">
        <w:t>een</w:t>
      </w:r>
      <w:r w:rsidR="00466366">
        <w:t xml:space="preserve"> gesprek</w:t>
      </w:r>
      <w:r w:rsidR="00A35696">
        <w:t xml:space="preserve"> </w:t>
      </w:r>
      <w:r w:rsidR="0000526D">
        <w:t xml:space="preserve">plaats </w:t>
      </w:r>
      <w:r w:rsidR="00AD681D">
        <w:t xml:space="preserve">met </w:t>
      </w:r>
      <w:r w:rsidR="00A35696">
        <w:t xml:space="preserve">Frank Rozema van de </w:t>
      </w:r>
      <w:r w:rsidR="00AD681D">
        <w:t>g</w:t>
      </w:r>
      <w:r w:rsidR="00A35696">
        <w:t>emeente</w:t>
      </w:r>
      <w:r w:rsidR="00466366">
        <w:t>,</w:t>
      </w:r>
      <w:r w:rsidR="00A35696">
        <w:t xml:space="preserve"> Udo </w:t>
      </w:r>
      <w:proofErr w:type="spellStart"/>
      <w:r w:rsidR="00A35696">
        <w:t>Gremmer</w:t>
      </w:r>
      <w:proofErr w:type="spellEnd"/>
      <w:r w:rsidR="00A35696">
        <w:t xml:space="preserve"> </w:t>
      </w:r>
      <w:r w:rsidR="00466366">
        <w:t xml:space="preserve">van </w:t>
      </w:r>
      <w:proofErr w:type="spellStart"/>
      <w:r w:rsidR="00466366">
        <w:t>Hofstra</w:t>
      </w:r>
      <w:proofErr w:type="spellEnd"/>
      <w:r w:rsidR="00466366">
        <w:t xml:space="preserve"> </w:t>
      </w:r>
      <w:r w:rsidR="00F117B2">
        <w:t>Hulshof</w:t>
      </w:r>
      <w:r w:rsidR="00466366">
        <w:t xml:space="preserve"> Bouw</w:t>
      </w:r>
      <w:r w:rsidR="00AD681D">
        <w:t>,</w:t>
      </w:r>
      <w:r w:rsidR="00466366">
        <w:t xml:space="preserve"> Luit Hummel van</w:t>
      </w:r>
      <w:r w:rsidR="00A35696">
        <w:t xml:space="preserve"> BOKD</w:t>
      </w:r>
      <w:r w:rsidR="00AD681D">
        <w:t xml:space="preserve"> en Dorpsbelangen</w:t>
      </w:r>
      <w:r w:rsidR="00F117B2">
        <w:t xml:space="preserve"> </w:t>
      </w:r>
      <w:r w:rsidR="00B94D3F">
        <w:t xml:space="preserve">met het voorstel </w:t>
      </w:r>
      <w:r w:rsidR="00AD681D">
        <w:t xml:space="preserve">om over te gaan op </w:t>
      </w:r>
      <w:proofErr w:type="spellStart"/>
      <w:r w:rsidR="00AD681D">
        <w:t>koop</w:t>
      </w:r>
      <w:r w:rsidR="00B94D3F">
        <w:t>-</w:t>
      </w:r>
      <w:r w:rsidR="00AD681D">
        <w:t>woningen</w:t>
      </w:r>
      <w:proofErr w:type="spellEnd"/>
      <w:r w:rsidR="00AD681D">
        <w:t>.</w:t>
      </w:r>
      <w:r w:rsidR="00B94D3F">
        <w:t xml:space="preserve"> </w:t>
      </w:r>
      <w:r w:rsidR="00AD681D">
        <w:br/>
        <w:t>De compleet afgewerkte en onderhoudsvrije koopwoningen zouden voor maximaal € 154.000,-</w:t>
      </w:r>
      <w:r w:rsidR="0010392D">
        <w:t xml:space="preserve"> aangeboden worden</w:t>
      </w:r>
      <w:r w:rsidR="007B6E1A">
        <w:t>.</w:t>
      </w:r>
      <w:r w:rsidR="00F117B2">
        <w:t xml:space="preserve"> </w:t>
      </w:r>
      <w:r w:rsidR="007B6E1A">
        <w:t>I</w:t>
      </w:r>
      <w:r w:rsidR="00FA2A03">
        <w:t>n eerste instantie alléén</w:t>
      </w:r>
      <w:r w:rsidR="0010392D">
        <w:t xml:space="preserve"> </w:t>
      </w:r>
      <w:r w:rsidR="007B6E1A">
        <w:t xml:space="preserve">bedoeld </w:t>
      </w:r>
      <w:r w:rsidR="00FA2A03">
        <w:t xml:space="preserve">voor </w:t>
      </w:r>
      <w:r w:rsidR="00F117B2">
        <w:t>belangstellende</w:t>
      </w:r>
      <w:r w:rsidR="0010392D">
        <w:t>n</w:t>
      </w:r>
      <w:r w:rsidR="00F117B2">
        <w:t xml:space="preserve"> </w:t>
      </w:r>
      <w:r w:rsidR="0010392D">
        <w:t>uit Yde en D</w:t>
      </w:r>
      <w:r w:rsidR="00F117B2">
        <w:t>e Punt</w:t>
      </w:r>
      <w:r w:rsidR="0010392D">
        <w:t>.</w:t>
      </w:r>
      <w:r w:rsidR="00F117B2">
        <w:t xml:space="preserve"> </w:t>
      </w:r>
      <w:r w:rsidR="0010392D">
        <w:t>Op een later moment zou</w:t>
      </w:r>
      <w:r w:rsidR="00FA2A03">
        <w:t xml:space="preserve">den de </w:t>
      </w:r>
      <w:r w:rsidR="007B6E1A">
        <w:t xml:space="preserve">overgebleven </w:t>
      </w:r>
      <w:r w:rsidR="00FA2A03">
        <w:t>woningen</w:t>
      </w:r>
      <w:r w:rsidR="0010392D">
        <w:t xml:space="preserve"> de vrije verkoop </w:t>
      </w:r>
      <w:r w:rsidR="00FA2A03">
        <w:t xml:space="preserve">in </w:t>
      </w:r>
      <w:r w:rsidR="007B6E1A">
        <w:t xml:space="preserve">kunnen </w:t>
      </w:r>
      <w:r w:rsidR="00FA2A03">
        <w:t>gaan</w:t>
      </w:r>
      <w:r w:rsidR="0010392D">
        <w:t>.</w:t>
      </w:r>
      <w:r w:rsidR="0010392D">
        <w:br/>
      </w:r>
      <w:r w:rsidR="000542FD">
        <w:t>Op</w:t>
      </w:r>
      <w:r w:rsidR="0010392D">
        <w:t xml:space="preserve"> 23 maart organiseerde </w:t>
      </w:r>
      <w:proofErr w:type="spellStart"/>
      <w:r w:rsidR="0010392D">
        <w:t>Hofstra</w:t>
      </w:r>
      <w:proofErr w:type="spellEnd"/>
      <w:r w:rsidR="0010392D">
        <w:t xml:space="preserve"> Hulshof B</w:t>
      </w:r>
      <w:r w:rsidR="000542FD">
        <w:t>ouw samen</w:t>
      </w:r>
      <w:r w:rsidR="00EF18FB">
        <w:t xml:space="preserve"> m</w:t>
      </w:r>
      <w:r w:rsidR="000542FD">
        <w:t xml:space="preserve">et Dorpsbelangen een </w:t>
      </w:r>
      <w:r w:rsidR="00CF7C30">
        <w:t>informatie</w:t>
      </w:r>
      <w:r w:rsidR="000542FD">
        <w:t>avond over de te bouwen</w:t>
      </w:r>
      <w:r w:rsidR="0010392D">
        <w:t xml:space="preserve"> starters</w:t>
      </w:r>
      <w:r w:rsidR="000542FD">
        <w:t>woningen. De opk</w:t>
      </w:r>
      <w:r w:rsidR="00CF7C30">
        <w:t>o</w:t>
      </w:r>
      <w:r w:rsidR="000542FD">
        <w:t>m</w:t>
      </w:r>
      <w:r w:rsidR="00CF7C30">
        <w:t>s</w:t>
      </w:r>
      <w:r w:rsidR="0010392D">
        <w:t>t was zeer goed en e</w:t>
      </w:r>
      <w:r w:rsidR="000542FD">
        <w:t xml:space="preserve">r waren </w:t>
      </w:r>
      <w:r w:rsidR="0010392D">
        <w:t>die avond vijf</w:t>
      </w:r>
      <w:r w:rsidR="000542FD">
        <w:t xml:space="preserve"> jongeren </w:t>
      </w:r>
      <w:r w:rsidR="00FA2A03">
        <w:t xml:space="preserve">direct </w:t>
      </w:r>
      <w:r w:rsidR="00CF7C30">
        <w:t>geïnteresseerd</w:t>
      </w:r>
      <w:r w:rsidR="00FA2A03">
        <w:t xml:space="preserve"> en</w:t>
      </w:r>
      <w:r w:rsidR="0010392D">
        <w:t xml:space="preserve"> </w:t>
      </w:r>
      <w:r w:rsidR="00B94D3F">
        <w:t>zij maakten</w:t>
      </w:r>
      <w:r w:rsidR="000542FD">
        <w:t xml:space="preserve"> </w:t>
      </w:r>
      <w:r w:rsidR="0010392D">
        <w:t xml:space="preserve">dan ook </w:t>
      </w:r>
      <w:r w:rsidR="000542FD">
        <w:t xml:space="preserve">een </w:t>
      </w:r>
      <w:r w:rsidR="0010392D">
        <w:t>verv</w:t>
      </w:r>
      <w:r w:rsidR="00FA2A03">
        <w:t xml:space="preserve">olg afspraak. </w:t>
      </w:r>
      <w:r w:rsidR="00B94D3F">
        <w:t>Op deze avond werd a</w:t>
      </w:r>
      <w:r w:rsidR="00FA2A03">
        <w:t>fgesproken dat j</w:t>
      </w:r>
      <w:r w:rsidR="0010392D">
        <w:t>ongeren</w:t>
      </w:r>
      <w:r w:rsidR="00FA2A03">
        <w:t xml:space="preserve"> uit Yde en De Punt tot aan de zomer</w:t>
      </w:r>
      <w:r w:rsidR="00CF7C30">
        <w:t>vakantie</w:t>
      </w:r>
      <w:r w:rsidR="00FA2A03">
        <w:t xml:space="preserve"> </w:t>
      </w:r>
      <w:r w:rsidR="00B94D3F">
        <w:t xml:space="preserve">de mogelijkheid </w:t>
      </w:r>
      <w:r w:rsidR="007B6E1A">
        <w:t>kre</w:t>
      </w:r>
      <w:r w:rsidR="00B94D3F">
        <w:t xml:space="preserve">gen om te </w:t>
      </w:r>
      <w:r w:rsidR="00FA2A03">
        <w:t>reageren</w:t>
      </w:r>
      <w:r w:rsidR="000542FD">
        <w:t xml:space="preserve"> </w:t>
      </w:r>
      <w:r w:rsidR="00FA2A03">
        <w:t xml:space="preserve">en </w:t>
      </w:r>
      <w:r w:rsidR="000542FD">
        <w:t xml:space="preserve">daarna </w:t>
      </w:r>
      <w:r w:rsidR="00B94D3F">
        <w:t xml:space="preserve">zouden </w:t>
      </w:r>
      <w:r w:rsidR="00FA2A03">
        <w:t>de woningen de vrije markt op</w:t>
      </w:r>
      <w:r w:rsidR="00B94D3F">
        <w:t xml:space="preserve"> gaan</w:t>
      </w:r>
      <w:r w:rsidR="00FA2A03">
        <w:t>.</w:t>
      </w:r>
      <w:r w:rsidR="00B94D3F">
        <w:t xml:space="preserve"> </w:t>
      </w:r>
      <w:r w:rsidR="00FA2A03">
        <w:t>Tot op heden zijn de meeste woningen</w:t>
      </w:r>
      <w:r w:rsidR="00B94D3F">
        <w:t xml:space="preserve"> verkocht en zal de bouw spoedig starten.</w:t>
      </w:r>
    </w:p>
    <w:p w:rsidR="009E0888" w:rsidRDefault="009E0888" w:rsidP="00C71437">
      <w:pPr>
        <w:pStyle w:val="Geenafstand"/>
      </w:pPr>
    </w:p>
    <w:p w:rsidR="00F117B2" w:rsidRPr="006C2FAC" w:rsidRDefault="00F117B2" w:rsidP="00C71437">
      <w:pPr>
        <w:pStyle w:val="Geenafstand"/>
        <w:rPr>
          <w:u w:val="single"/>
        </w:rPr>
      </w:pPr>
      <w:r w:rsidRPr="006C2FAC">
        <w:rPr>
          <w:u w:val="single"/>
        </w:rPr>
        <w:t>MFA</w:t>
      </w:r>
      <w:r w:rsidR="005E480B">
        <w:rPr>
          <w:u w:val="single"/>
        </w:rPr>
        <w:t>:</w:t>
      </w:r>
    </w:p>
    <w:p w:rsidR="00F117B2" w:rsidRPr="00C71437" w:rsidRDefault="00F117B2" w:rsidP="00C71437">
      <w:pPr>
        <w:pStyle w:val="Geenafstand"/>
      </w:pPr>
      <w:r>
        <w:t>Per 14 januari</w:t>
      </w:r>
      <w:r w:rsidR="00563C08">
        <w:t xml:space="preserve"> 2016</w:t>
      </w:r>
      <w:r w:rsidR="00524BF1">
        <w:t xml:space="preserve"> had</w:t>
      </w:r>
      <w:r>
        <w:t xml:space="preserve"> de </w:t>
      </w:r>
      <w:r w:rsidR="004C2A8B">
        <w:t xml:space="preserve">gemeente </w:t>
      </w:r>
      <w:r w:rsidR="00563C08">
        <w:t>de overeenkomst met Stichting B</w:t>
      </w:r>
      <w:r>
        <w:t xml:space="preserve">eheer MFA </w:t>
      </w:r>
      <w:proofErr w:type="spellStart"/>
      <w:r w:rsidR="00563C08">
        <w:t>Yders</w:t>
      </w:r>
      <w:proofErr w:type="spellEnd"/>
      <w:r w:rsidR="00563C08">
        <w:t xml:space="preserve"> Hoes </w:t>
      </w:r>
      <w:r>
        <w:t xml:space="preserve">opgezegd. </w:t>
      </w:r>
      <w:r w:rsidR="00563C08">
        <w:br/>
        <w:t>Als reden werd</w:t>
      </w:r>
      <w:r>
        <w:t xml:space="preserve"> op</w:t>
      </w:r>
      <w:r w:rsidR="00563C08">
        <w:t>gegeven dat de Stichting handelde</w:t>
      </w:r>
      <w:r>
        <w:t xml:space="preserve"> in strijd met </w:t>
      </w:r>
      <w:r w:rsidR="00563C08">
        <w:t xml:space="preserve">de </w:t>
      </w:r>
      <w:r>
        <w:t xml:space="preserve">gemaakte afspraken met de gemeente. Zowel het </w:t>
      </w:r>
      <w:r w:rsidR="00563C08">
        <w:t>Stichtingsb</w:t>
      </w:r>
      <w:r w:rsidR="009E0888">
        <w:t>estuur</w:t>
      </w:r>
      <w:r>
        <w:t xml:space="preserve"> als</w:t>
      </w:r>
      <w:r w:rsidR="009E0888">
        <w:t xml:space="preserve"> </w:t>
      </w:r>
      <w:r>
        <w:t>vele</w:t>
      </w:r>
      <w:r w:rsidR="009E0888">
        <w:t xml:space="preserve"> verenigingen</w:t>
      </w:r>
      <w:r>
        <w:t xml:space="preserve"> werden </w:t>
      </w:r>
      <w:r w:rsidR="00563C08">
        <w:t xml:space="preserve">hierdoor </w:t>
      </w:r>
      <w:r>
        <w:t xml:space="preserve">onaangenaam verrast. Opmerkelijk </w:t>
      </w:r>
      <w:r w:rsidR="00EF18FB">
        <w:t>i</w:t>
      </w:r>
      <w:r>
        <w:t>s dat Dorpsbelangen</w:t>
      </w:r>
      <w:r w:rsidR="00EF18FB">
        <w:t xml:space="preserve"> hiervan </w:t>
      </w:r>
      <w:r>
        <w:t xml:space="preserve"> niet op de</w:t>
      </w:r>
      <w:r w:rsidR="009E0888">
        <w:t xml:space="preserve"> </w:t>
      </w:r>
      <w:r w:rsidR="00563C08">
        <w:t>hoogte werd</w:t>
      </w:r>
      <w:r>
        <w:t xml:space="preserve"> gest</w:t>
      </w:r>
      <w:r w:rsidR="00EF18FB">
        <w:t>eld</w:t>
      </w:r>
      <w:r w:rsidR="00563C08">
        <w:t xml:space="preserve"> en</w:t>
      </w:r>
      <w:r w:rsidR="00EF18FB">
        <w:t xml:space="preserve"> dit bericht uit andere bronnen moest</w:t>
      </w:r>
      <w:r>
        <w:t xml:space="preserve"> v</w:t>
      </w:r>
      <w:r w:rsidR="00EF18FB">
        <w:t xml:space="preserve">ernemen. </w:t>
      </w:r>
      <w:r w:rsidR="00563C08">
        <w:br/>
        <w:t>Het Stichtings</w:t>
      </w:r>
      <w:r w:rsidR="00EF18FB">
        <w:t>bestuur</w:t>
      </w:r>
      <w:r w:rsidR="00563C08">
        <w:t xml:space="preserve"> </w:t>
      </w:r>
      <w:r w:rsidR="00524BF1">
        <w:t xml:space="preserve">en beheerder Ruben Draijer </w:t>
      </w:r>
      <w:r w:rsidR="00563C08">
        <w:t>zou</w:t>
      </w:r>
      <w:r w:rsidR="00524BF1">
        <w:t>den</w:t>
      </w:r>
      <w:r w:rsidR="00563C08">
        <w:t xml:space="preserve"> tot </w:t>
      </w:r>
      <w:r>
        <w:t>14 juli actief</w:t>
      </w:r>
      <w:r w:rsidR="00563C08">
        <w:t xml:space="preserve"> blijven (half jaar opzegtermijn)</w:t>
      </w:r>
      <w:r>
        <w:t>.</w:t>
      </w:r>
      <w:r w:rsidR="009E0888">
        <w:t xml:space="preserve"> </w:t>
      </w:r>
      <w:r w:rsidR="00563C08">
        <w:br/>
        <w:t>Dorpsbelangen vond</w:t>
      </w:r>
      <w:r w:rsidR="009E0888">
        <w:t xml:space="preserve"> de zaak zorgelijk en wil</w:t>
      </w:r>
      <w:r w:rsidR="00563C08">
        <w:t>de wel actief mee</w:t>
      </w:r>
      <w:r w:rsidR="009E0888">
        <w:t>denken naar een structurele oplossing.</w:t>
      </w:r>
      <w:r w:rsidR="00563C08">
        <w:t xml:space="preserve"> In eerste </w:t>
      </w:r>
      <w:r w:rsidR="00563C08">
        <w:br/>
        <w:t>instantie hebben we een afwachtende houding aangenomen om het Stichtingsbestuur en de gemeente de kans te geven om een oplossing te zoeken. Maar na anderhalve maand was het nog steeds heel stil!</w:t>
      </w:r>
    </w:p>
    <w:p w:rsidR="00C71437" w:rsidRDefault="009E0888" w:rsidP="00E27201">
      <w:pPr>
        <w:pStyle w:val="Geenafstand"/>
      </w:pPr>
      <w:r>
        <w:t>Sam</w:t>
      </w:r>
      <w:r w:rsidR="00563C08">
        <w:t>en met de Sport</w:t>
      </w:r>
      <w:r w:rsidR="00CF7C30">
        <w:t>vereniging</w:t>
      </w:r>
      <w:r>
        <w:t xml:space="preserve"> is </w:t>
      </w:r>
      <w:r w:rsidR="00D568FD">
        <w:t>begin maart</w:t>
      </w:r>
      <w:r>
        <w:t xml:space="preserve"> een </w:t>
      </w:r>
      <w:r w:rsidR="00CF7C30">
        <w:t>gezamenlijke</w:t>
      </w:r>
      <w:r>
        <w:t xml:space="preserve"> brief </w:t>
      </w:r>
      <w:r w:rsidR="00563C08">
        <w:t>uit</w:t>
      </w:r>
      <w:r>
        <w:t>gegaan naar</w:t>
      </w:r>
      <w:r w:rsidR="00CF7C30">
        <w:t xml:space="preserve"> </w:t>
      </w:r>
      <w:r w:rsidR="00455DE5">
        <w:t>de wethouder en B&amp;W</w:t>
      </w:r>
      <w:r w:rsidR="00563C08">
        <w:t>.</w:t>
      </w:r>
      <w:r>
        <w:t xml:space="preserve"> </w:t>
      </w:r>
      <w:r w:rsidR="00563C08">
        <w:t>D</w:t>
      </w:r>
      <w:r>
        <w:t>eze</w:t>
      </w:r>
      <w:r w:rsidR="00CF7C30">
        <w:t xml:space="preserve"> </w:t>
      </w:r>
      <w:r w:rsidR="00524BF1">
        <w:t>brief werd</w:t>
      </w:r>
      <w:r>
        <w:t xml:space="preserve"> ondertekend door a</w:t>
      </w:r>
      <w:r w:rsidR="00563C08">
        <w:t xml:space="preserve">lle gebruikers van MFA </w:t>
      </w:r>
      <w:proofErr w:type="spellStart"/>
      <w:r w:rsidR="00563C08">
        <w:t>Yders</w:t>
      </w:r>
      <w:proofErr w:type="spellEnd"/>
      <w:r w:rsidR="00563C08">
        <w:t xml:space="preserve"> Hoes</w:t>
      </w:r>
      <w:r>
        <w:t>.</w:t>
      </w:r>
      <w:r w:rsidR="00563C08">
        <w:t xml:space="preserve"> </w:t>
      </w:r>
      <w:r w:rsidR="00D568FD">
        <w:t xml:space="preserve">Hierop kregen we geen </w:t>
      </w:r>
      <w:r w:rsidR="00455DE5">
        <w:t xml:space="preserve">enkele </w:t>
      </w:r>
      <w:r w:rsidR="00524BF1">
        <w:t>reactie!</w:t>
      </w:r>
    </w:p>
    <w:p w:rsidR="00E27201" w:rsidRDefault="00524BF1" w:rsidP="00E27201">
      <w:pPr>
        <w:pStyle w:val="Geenafstand"/>
      </w:pPr>
      <w:r>
        <w:t>Op 22 maart hadd</w:t>
      </w:r>
      <w:r w:rsidR="00E27201">
        <w:t>en we een gesprek met Rob Rensink en Geesje Westra van</w:t>
      </w:r>
      <w:r w:rsidR="00EF18FB">
        <w:t xml:space="preserve"> </w:t>
      </w:r>
      <w:r w:rsidR="00563C08">
        <w:t>het Stichtings</w:t>
      </w:r>
      <w:r w:rsidR="00EF18FB">
        <w:t>bestuur</w:t>
      </w:r>
      <w:r w:rsidR="00563C08">
        <w:t>.</w:t>
      </w:r>
      <w:r w:rsidR="00EF18FB">
        <w:t xml:space="preserve"> Zij hebben </w:t>
      </w:r>
      <w:r>
        <w:t>hieri</w:t>
      </w:r>
      <w:r w:rsidR="00EF18FB">
        <w:t xml:space="preserve">n </w:t>
      </w:r>
      <w:r w:rsidR="00D568FD">
        <w:t>nogmaals uitgelegd wat volgens he</w:t>
      </w:r>
      <w:r w:rsidR="00E27201">
        <w:t xml:space="preserve">n de reden van de </w:t>
      </w:r>
      <w:r w:rsidR="00CF7C30">
        <w:t>beëindiging</w:t>
      </w:r>
      <w:r w:rsidR="00D568FD">
        <w:t xml:space="preserve"> was. Di</w:t>
      </w:r>
      <w:r w:rsidR="00E27201">
        <w:t>t leverde ons niets nieuws</w:t>
      </w:r>
      <w:r w:rsidR="00EF18FB">
        <w:t xml:space="preserve"> op.</w:t>
      </w:r>
      <w:r w:rsidR="00D568FD">
        <w:br/>
        <w:t xml:space="preserve">Na de bovenstaande brief nogmaals naar </w:t>
      </w:r>
      <w:r w:rsidR="00455DE5">
        <w:t>de wethouder, B&amp;W, politieke partijen en griffier verstuurd te hebben kregen we uiteindelijk eind mei een uitnodiging van de wethouder voor een gesprek. Dit gesprek verliep niet naar verwachting en na aandringen van Dorpsbelangen volgde een uitnodiging voor alle gebruikers van de MFA.</w:t>
      </w:r>
    </w:p>
    <w:p w:rsidR="00CF7C30" w:rsidRDefault="00455DE5" w:rsidP="00E27201">
      <w:pPr>
        <w:pStyle w:val="Geenafstand"/>
      </w:pPr>
      <w:r>
        <w:t xml:space="preserve">Op </w:t>
      </w:r>
      <w:r w:rsidR="00502EA2">
        <w:t xml:space="preserve">27 juni was er </w:t>
      </w:r>
      <w:r>
        <w:t>dan ook een informatie bijeenkomst voor alle gebruikers in het gemeentehuis. Ondanks de vreemde aanvangstijd waren er v</w:t>
      </w:r>
      <w:r w:rsidR="00502EA2">
        <w:t xml:space="preserve">eel </w:t>
      </w:r>
      <w:r w:rsidR="00CF7C30">
        <w:t>vertegenwoordigers</w:t>
      </w:r>
      <w:r w:rsidR="00502EA2">
        <w:t xml:space="preserve"> van verschillende </w:t>
      </w:r>
      <w:r w:rsidR="00CF7C30">
        <w:t>verenigingen</w:t>
      </w:r>
      <w:r>
        <w:t xml:space="preserve"> aanwezig. Bij deze bijeenkomst waren </w:t>
      </w:r>
      <w:r w:rsidR="008A6C57">
        <w:t xml:space="preserve">zowel Burgemeester Thijssen als </w:t>
      </w:r>
      <w:r>
        <w:t>w</w:t>
      </w:r>
      <w:r w:rsidR="00EF18FB">
        <w:t>eth</w:t>
      </w:r>
      <w:r>
        <w:t>ouder</w:t>
      </w:r>
      <w:r w:rsidR="00502EA2">
        <w:t xml:space="preserve"> Hofstra </w:t>
      </w:r>
      <w:r w:rsidR="008A6C57">
        <w:t>aanwezig</w:t>
      </w:r>
      <w:r w:rsidR="00502EA2">
        <w:t xml:space="preserve">. </w:t>
      </w:r>
      <w:r w:rsidR="008A6C57">
        <w:br/>
      </w:r>
      <w:r w:rsidR="00502EA2">
        <w:t xml:space="preserve">De emoties liepen </w:t>
      </w:r>
      <w:r w:rsidR="008A6C57">
        <w:t>hoog op maar h</w:t>
      </w:r>
      <w:r w:rsidR="00502EA2">
        <w:t>et leverde inhoudelijk niet veel op.</w:t>
      </w:r>
      <w:r w:rsidR="008A6C57">
        <w:t xml:space="preserve"> Wel werd duidelijk dat Yde-De Punt zich niet</w:t>
      </w:r>
      <w:r w:rsidR="008A6C57">
        <w:br/>
        <w:t>zomaar aan de kant liet zetten en dat het dorp niet op één lijn stond met de gemeente.</w:t>
      </w:r>
      <w:r w:rsidR="008A6C57">
        <w:br/>
        <w:t xml:space="preserve">Op 7 juli hebben we een gesprek aangevraagd met Rob Prins van Trias toen bekend werd dat Trias voor een jaar het beheer op zich zou nemen. In dit gesprek hebben we met Rob Prins gehad over het vervolg in het komend </w:t>
      </w:r>
      <w:r w:rsidR="008A6C57">
        <w:br/>
        <w:t>verenig</w:t>
      </w:r>
      <w:r w:rsidR="00524BF1">
        <w:t>i</w:t>
      </w:r>
      <w:r w:rsidR="008A6C57">
        <w:t xml:space="preserve">ngsjaar. </w:t>
      </w:r>
      <w:r w:rsidR="00524BF1">
        <w:t>Trias zou op de oude voet doorgaan en Rudy Hofstee zou vanuit Trias in Yde gestationeerd worden</w:t>
      </w:r>
      <w:r w:rsidR="00555445">
        <w:t>. Daarna zijn op 11 juli</w:t>
      </w:r>
      <w:r w:rsidR="00CF7C30">
        <w:t xml:space="preserve"> alle gebruikers </w:t>
      </w:r>
      <w:r w:rsidR="00555445">
        <w:t>uitgenodigd</w:t>
      </w:r>
      <w:r w:rsidR="007B6E1A">
        <w:t>,</w:t>
      </w:r>
      <w:r w:rsidR="00555445">
        <w:t xml:space="preserve"> </w:t>
      </w:r>
      <w:r w:rsidR="007B6E1A">
        <w:t xml:space="preserve">waar zij </w:t>
      </w:r>
      <w:r w:rsidR="00CF7C30">
        <w:t xml:space="preserve">hun mening </w:t>
      </w:r>
      <w:r w:rsidR="007B6E1A">
        <w:t xml:space="preserve">konden </w:t>
      </w:r>
      <w:r w:rsidR="00CF7C30">
        <w:t xml:space="preserve">geven over de voortgang van het Dorpshuis. Dit gesprek kwam vanuit de gemeente. </w:t>
      </w:r>
    </w:p>
    <w:p w:rsidR="00555445" w:rsidRDefault="00555445" w:rsidP="00555445">
      <w:pPr>
        <w:pStyle w:val="Geenafstand"/>
      </w:pPr>
      <w:r>
        <w:t>Om meer duidelijkheid te krijgen en objectief te blijven hebben we de hulp in groepen van Paul van Schie, de dorpshuisconsulent van BOKD. Met hem hebben we inmiddels verschillende gesprekken gevoerd over de ontstane situatie, ook heeft hij al verschillende gesprekken gevoerd met de gemeente.</w:t>
      </w:r>
    </w:p>
    <w:p w:rsidR="00502EA2" w:rsidRDefault="00502EA2" w:rsidP="00E27201">
      <w:pPr>
        <w:pStyle w:val="Geenafstand"/>
      </w:pPr>
      <w:r>
        <w:t>Vanaf september is</w:t>
      </w:r>
      <w:r w:rsidR="00555445">
        <w:t xml:space="preserve"> er elke 6 weken een groot-gebruikers</w:t>
      </w:r>
      <w:r>
        <w:t>overle</w:t>
      </w:r>
      <w:r w:rsidR="00555445">
        <w:t xml:space="preserve">g. </w:t>
      </w:r>
      <w:r>
        <w:t xml:space="preserve"> </w:t>
      </w:r>
      <w:r w:rsidR="00555445">
        <w:t>B</w:t>
      </w:r>
      <w:r>
        <w:t>ij dit overleg zi</w:t>
      </w:r>
      <w:r w:rsidR="00555445">
        <w:t>j</w:t>
      </w:r>
      <w:r>
        <w:t xml:space="preserve">n Rob Prins </w:t>
      </w:r>
      <w:r w:rsidR="00555445">
        <w:t>(</w:t>
      </w:r>
      <w:r>
        <w:t>Trias</w:t>
      </w:r>
      <w:r w:rsidR="00555445">
        <w:t>)</w:t>
      </w:r>
      <w:r>
        <w:t xml:space="preserve">, </w:t>
      </w:r>
      <w:proofErr w:type="spellStart"/>
      <w:r>
        <w:t>Wildrik</w:t>
      </w:r>
      <w:proofErr w:type="spellEnd"/>
      <w:r>
        <w:t xml:space="preserve"> van </w:t>
      </w:r>
      <w:proofErr w:type="spellStart"/>
      <w:r>
        <w:t>Reeken</w:t>
      </w:r>
      <w:proofErr w:type="spellEnd"/>
      <w:r>
        <w:t xml:space="preserve"> </w:t>
      </w:r>
      <w:r w:rsidR="00555445">
        <w:t>(</w:t>
      </w:r>
      <w:r>
        <w:t>gemeente</w:t>
      </w:r>
      <w:r w:rsidR="00555445">
        <w:t>)</w:t>
      </w:r>
      <w:r>
        <w:t>,</w:t>
      </w:r>
      <w:r w:rsidR="00555445">
        <w:t xml:space="preserve"> afgevaardigde van de school, Rudy</w:t>
      </w:r>
      <w:r>
        <w:t xml:space="preserve"> Hofstee</w:t>
      </w:r>
      <w:r w:rsidR="00555445">
        <w:t xml:space="preserve"> (</w:t>
      </w:r>
      <w:r w:rsidR="00CF7C30">
        <w:t>beheerder</w:t>
      </w:r>
      <w:r w:rsidR="00555445">
        <w:t>)</w:t>
      </w:r>
      <w:r>
        <w:t xml:space="preserve"> en Dorpsbelangen</w:t>
      </w:r>
      <w:r w:rsidR="00555445">
        <w:t xml:space="preserve"> aanwezig</w:t>
      </w:r>
      <w:r>
        <w:t xml:space="preserve">. </w:t>
      </w:r>
      <w:r w:rsidR="00555445">
        <w:br/>
      </w:r>
      <w:r>
        <w:t>In dit overleg gaat het vooral</w:t>
      </w:r>
      <w:r w:rsidR="00555445">
        <w:t xml:space="preserve"> over de situatie op dit moment</w:t>
      </w:r>
      <w:r>
        <w:t xml:space="preserve"> en ni</w:t>
      </w:r>
      <w:r w:rsidR="00EF18FB">
        <w:t>et over de toekomst van het MFA!!</w:t>
      </w:r>
    </w:p>
    <w:p w:rsidR="007B208D" w:rsidRPr="005E480B" w:rsidRDefault="00555445" w:rsidP="00E27201">
      <w:pPr>
        <w:pStyle w:val="Geenafstand"/>
        <w:rPr>
          <w:u w:val="single"/>
        </w:rPr>
      </w:pPr>
      <w:r>
        <w:t>Tijdens onze bestuurs</w:t>
      </w:r>
      <w:r w:rsidR="007B208D">
        <w:t>vergadering van 24 november krege</w:t>
      </w:r>
      <w:r>
        <w:t>n we onverwachts bezoek van wethouder</w:t>
      </w:r>
      <w:r w:rsidR="007B208D">
        <w:t xml:space="preserve"> Hofs</w:t>
      </w:r>
      <w:r>
        <w:t>tra en Wildrik van Reeken. Wethouder</w:t>
      </w:r>
      <w:r w:rsidR="007B208D">
        <w:t xml:space="preserve"> Hofstra wilde graag een indruk hebben van de </w:t>
      </w:r>
      <w:r w:rsidR="004C2A8B">
        <w:t>situatie</w:t>
      </w:r>
      <w:r>
        <w:t xml:space="preserve"> op di</w:t>
      </w:r>
      <w:r w:rsidR="007B208D">
        <w:t xml:space="preserve">t moment. Op onze </w:t>
      </w:r>
      <w:r w:rsidR="007B208D">
        <w:lastRenderedPageBreak/>
        <w:t>vraag hoe het nu verder gaat met de MFA</w:t>
      </w:r>
      <w:r w:rsidR="00103F81">
        <w:t xml:space="preserve"> beloofde ze ons dat Dorpsbelangen zeker betrokken zal</w:t>
      </w:r>
      <w:r w:rsidR="007B208D">
        <w:t xml:space="preserve"> worden bij een </w:t>
      </w:r>
      <w:r w:rsidR="00103F81">
        <w:t>oplossing</w:t>
      </w:r>
      <w:r w:rsidR="004C2A8B">
        <w:t>.</w:t>
      </w:r>
      <w:r w:rsidR="00103F81">
        <w:t xml:space="preserve"> </w:t>
      </w:r>
      <w:r w:rsidR="00DD3088">
        <w:t xml:space="preserve">Volgens de wethouder was </w:t>
      </w:r>
      <w:proofErr w:type="spellStart"/>
      <w:r w:rsidR="00103F81">
        <w:t>Wildrik</w:t>
      </w:r>
      <w:proofErr w:type="spellEnd"/>
      <w:r w:rsidR="00103F81">
        <w:t xml:space="preserve"> van </w:t>
      </w:r>
      <w:proofErr w:type="spellStart"/>
      <w:r w:rsidR="00DD3088">
        <w:t>Reeken</w:t>
      </w:r>
      <w:proofErr w:type="spellEnd"/>
      <w:r w:rsidR="00103F81">
        <w:t xml:space="preserve"> bezig met een beleidsdocument over het beheer en exploitatie voor alle </w:t>
      </w:r>
      <w:proofErr w:type="spellStart"/>
      <w:r w:rsidR="00103F81">
        <w:t>MFA’s</w:t>
      </w:r>
      <w:proofErr w:type="spellEnd"/>
      <w:r w:rsidR="00103F81">
        <w:t xml:space="preserve"> en Sporthallen in de gemeente Tynaarlo. </w:t>
      </w:r>
      <w:r w:rsidR="00DD3088">
        <w:br/>
      </w:r>
      <w:r w:rsidR="00103F81">
        <w:t xml:space="preserve">Het college zal daarna een keuze maken uit de verschillende mogelijkheden welke </w:t>
      </w:r>
      <w:proofErr w:type="spellStart"/>
      <w:r w:rsidR="00103F81">
        <w:t>Wildrik</w:t>
      </w:r>
      <w:proofErr w:type="spellEnd"/>
      <w:r w:rsidR="00103F81">
        <w:t xml:space="preserve"> van </w:t>
      </w:r>
      <w:proofErr w:type="spellStart"/>
      <w:r w:rsidR="00103F81">
        <w:t>Reeken</w:t>
      </w:r>
      <w:proofErr w:type="spellEnd"/>
      <w:r w:rsidR="00103F81">
        <w:t xml:space="preserve"> aan het voorbereiden is.</w:t>
      </w:r>
      <w:r w:rsidR="00571199">
        <w:t xml:space="preserve"> Het gekoze</w:t>
      </w:r>
      <w:r w:rsidR="00DD3088">
        <w:t>n beleidsdocument zal een basis</w:t>
      </w:r>
      <w:r w:rsidR="00571199">
        <w:t xml:space="preserve">richtlijn worden voor alle bovenstaande gebouwen. Vervolgens zal er per locatie een maatwerkoplossing worden </w:t>
      </w:r>
      <w:r w:rsidR="00DD3088">
        <w:t>aangenomen</w:t>
      </w:r>
      <w:r w:rsidR="00571199">
        <w:t>.</w:t>
      </w:r>
      <w:r w:rsidR="00341764">
        <w:br/>
        <w:t>De</w:t>
      </w:r>
      <w:r w:rsidR="00DD3088">
        <w:t xml:space="preserve"> situatie met betrekking tot</w:t>
      </w:r>
      <w:r w:rsidR="00341764">
        <w:t xml:space="preserve"> MFA/dorpshuis heeft ons </w:t>
      </w:r>
      <w:r w:rsidR="00F14740">
        <w:t>dit jaar</w:t>
      </w:r>
      <w:r w:rsidR="00341764">
        <w:t xml:space="preserve"> erg bezig gehouden. T</w:t>
      </w:r>
      <w:r w:rsidR="00DD3088">
        <w:t>ijdens d</w:t>
      </w:r>
      <w:r w:rsidR="00F14740">
        <w:t xml:space="preserve">e </w:t>
      </w:r>
      <w:r w:rsidR="00DD3088">
        <w:t>m</w:t>
      </w:r>
      <w:r w:rsidR="00F14740">
        <w:t>aandelijkse vergadering</w:t>
      </w:r>
      <w:r w:rsidR="00DD3088">
        <w:t>en</w:t>
      </w:r>
      <w:r w:rsidR="00F14740">
        <w:t xml:space="preserve"> was de MFA</w:t>
      </w:r>
      <w:r w:rsidR="00341764">
        <w:t xml:space="preserve"> een vast agendapunt. Buiten de bestuursvergaderingen om hebben we met diverse mensen gesprekken gevoerd. We hopen dat er in 2017 een goede oplossing komt</w:t>
      </w:r>
      <w:r w:rsidR="00F14740">
        <w:t>.</w:t>
      </w:r>
      <w:r w:rsidR="00DD3088">
        <w:t xml:space="preserve"> W</w:t>
      </w:r>
      <w:r w:rsidR="00571199">
        <w:t>e blijven in gesprek!</w:t>
      </w:r>
      <w:r w:rsidR="005E480B">
        <w:br/>
      </w:r>
      <w:r w:rsidR="005E480B">
        <w:br/>
      </w:r>
      <w:r w:rsidR="005E480B" w:rsidRPr="005E480B">
        <w:rPr>
          <w:u w:val="single"/>
        </w:rPr>
        <w:t>Kinderboek “Mysterie in het Veen”:</w:t>
      </w:r>
    </w:p>
    <w:p w:rsidR="005E480B" w:rsidRDefault="00D616A8" w:rsidP="005E480B">
      <w:pPr>
        <w:pStyle w:val="Geenafstand"/>
      </w:pPr>
      <w:r>
        <w:t>Op 5 juli 2016 was in het Drents Museum de kinderboekpresentatie van het “Mysterie in het Veen</w:t>
      </w:r>
      <w:r w:rsidR="005F31E4">
        <w:t>”</w:t>
      </w:r>
      <w:r>
        <w:t xml:space="preserve">. </w:t>
      </w:r>
      <w:r>
        <w:br/>
        <w:t xml:space="preserve">Dit kinderboek gaat over het “Meisje van Yde”. De bovenbouw leerlingen van OBS De Duinstee waren hiervoor </w:t>
      </w:r>
      <w:r w:rsidR="005F31E4">
        <w:t xml:space="preserve">dan ook </w:t>
      </w:r>
      <w:r>
        <w:t xml:space="preserve">uitgenodigd.  Een drietal leerlingen wonnen dit boek en </w:t>
      </w:r>
      <w:proofErr w:type="spellStart"/>
      <w:r w:rsidR="005E480B">
        <w:t>Si</w:t>
      </w:r>
      <w:r>
        <w:t>eny</w:t>
      </w:r>
      <w:proofErr w:type="spellEnd"/>
      <w:r>
        <w:t xml:space="preserve"> K</w:t>
      </w:r>
      <w:r w:rsidR="005E480B">
        <w:t xml:space="preserve">oopman </w:t>
      </w:r>
      <w:r>
        <w:t xml:space="preserve">vond dit zo sneu voor de andere leerlingen dat ze </w:t>
      </w:r>
      <w:r w:rsidR="005E480B">
        <w:t>Dorpsbelangen</w:t>
      </w:r>
      <w:r>
        <w:t xml:space="preserve"> benaderde </w:t>
      </w:r>
      <w:r w:rsidR="005E480B">
        <w:t xml:space="preserve">voor </w:t>
      </w:r>
      <w:r w:rsidR="005F31E4">
        <w:t xml:space="preserve">een oplossing. </w:t>
      </w:r>
      <w:r w:rsidR="005F31E4">
        <w:br/>
        <w:t xml:space="preserve">Het bestuur van Dorpsbelangen was dit met haar eens en heeft voor alle leerlingen </w:t>
      </w:r>
      <w:r w:rsidR="005E480B">
        <w:t xml:space="preserve">van de basisschool </w:t>
      </w:r>
      <w:r w:rsidR="005F31E4">
        <w:t>een boek aangeschaft bij het Drents Museum. In overleg met de school is het boek tijdens het Kerstdiner aangeboden.</w:t>
      </w:r>
      <w:r w:rsidR="005F31E4">
        <w:br/>
        <w:t>Kinderen, ouders, leerkrachten waren blijverrast en</w:t>
      </w:r>
      <w:r w:rsidR="005E480B">
        <w:t xml:space="preserve"> konden de actie van Dorpsbelangen zeer waarderen.</w:t>
      </w:r>
    </w:p>
    <w:p w:rsidR="00E27201" w:rsidRDefault="00E27201" w:rsidP="00E27201">
      <w:pPr>
        <w:pStyle w:val="Geenafstand"/>
      </w:pPr>
    </w:p>
    <w:p w:rsidR="00E27201" w:rsidRPr="006C2FAC" w:rsidRDefault="00E27201" w:rsidP="00E27201">
      <w:pPr>
        <w:pStyle w:val="Geenafstand"/>
        <w:rPr>
          <w:u w:val="single"/>
        </w:rPr>
      </w:pPr>
      <w:r w:rsidRPr="006C2FAC">
        <w:rPr>
          <w:u w:val="single"/>
        </w:rPr>
        <w:t>Algemeen</w:t>
      </w:r>
    </w:p>
    <w:p w:rsidR="00E27201" w:rsidRDefault="00EA38F9" w:rsidP="00E27201">
      <w:pPr>
        <w:pStyle w:val="Geenafstand"/>
      </w:pPr>
      <w:r>
        <w:t>*</w:t>
      </w:r>
      <w:r w:rsidR="00571199">
        <w:t xml:space="preserve">  </w:t>
      </w:r>
      <w:r w:rsidR="00E27201">
        <w:t>Zaterdag 15 okto</w:t>
      </w:r>
      <w:r w:rsidR="00571199">
        <w:t>ber heeft Dorpsbelangen de blad</w:t>
      </w:r>
      <w:r w:rsidR="00E27201">
        <w:t xml:space="preserve">storthekken </w:t>
      </w:r>
      <w:r w:rsidR="00571199">
        <w:t xml:space="preserve">weer </w:t>
      </w:r>
      <w:r w:rsidR="00E27201">
        <w:t>geplaats</w:t>
      </w:r>
      <w:r w:rsidR="00571199">
        <w:t xml:space="preserve">t. </w:t>
      </w:r>
      <w:r w:rsidR="005E480B">
        <w:t xml:space="preserve">Dorpsbewoners maken er graag </w:t>
      </w:r>
      <w:r w:rsidR="005E480B">
        <w:br/>
        <w:t xml:space="preserve">    gebruik van en wekelijks moet de vrachtwagen van de gemeente komen om ze leeg te maken. Zater</w:t>
      </w:r>
      <w:r w:rsidR="00E27201">
        <w:t xml:space="preserve">dag </w:t>
      </w:r>
      <w:r>
        <w:t xml:space="preserve">17 </w:t>
      </w:r>
      <w:r w:rsidR="005E480B">
        <w:br/>
        <w:t xml:space="preserve">    </w:t>
      </w:r>
      <w:r>
        <w:t>d</w:t>
      </w:r>
      <w:r w:rsidR="00571199">
        <w:t>ecember heeft Dorpsbelangen de hekken</w:t>
      </w:r>
      <w:r>
        <w:t xml:space="preserve"> weer opgehaald. </w:t>
      </w:r>
    </w:p>
    <w:p w:rsidR="00EA38F9" w:rsidRDefault="00EA38F9" w:rsidP="00E27201">
      <w:pPr>
        <w:pStyle w:val="Geenafstand"/>
      </w:pPr>
      <w:r>
        <w:t>*</w:t>
      </w:r>
      <w:r w:rsidR="005F31E4">
        <w:t xml:space="preserve">  </w:t>
      </w:r>
      <w:r>
        <w:t xml:space="preserve">Dorpsbelangen heeft zich lange tijd ingezet voor </w:t>
      </w:r>
      <w:r w:rsidR="005F31E4">
        <w:t>renovatie van het schelpenfietspad langs</w:t>
      </w:r>
      <w:r>
        <w:t xml:space="preserve"> zandpad Duinstraat. </w:t>
      </w:r>
      <w:r w:rsidR="005F31E4">
        <w:br/>
        <w:t xml:space="preserve">    </w:t>
      </w:r>
      <w:r>
        <w:t xml:space="preserve">In oktober is eindelijk </w:t>
      </w:r>
      <w:r w:rsidR="005F31E4">
        <w:t>het pad gerenoveerd. H</w:t>
      </w:r>
      <w:r>
        <w:t xml:space="preserve">et </w:t>
      </w:r>
      <w:r w:rsidR="005F31E4">
        <w:t xml:space="preserve">pad is breder geworden </w:t>
      </w:r>
      <w:r>
        <w:t xml:space="preserve">en de schelpen zijn vervangen door </w:t>
      </w:r>
      <w:r w:rsidR="005F31E4">
        <w:br/>
        <w:t xml:space="preserve">    </w:t>
      </w:r>
      <w:proofErr w:type="spellStart"/>
      <w:r w:rsidR="00F903E5">
        <w:t>K</w:t>
      </w:r>
      <w:r>
        <w:t>o</w:t>
      </w:r>
      <w:r w:rsidR="00F903E5">
        <w:t>rtrec</w:t>
      </w:r>
      <w:proofErr w:type="spellEnd"/>
      <w:r w:rsidR="00F903E5">
        <w:t xml:space="preserve">, een </w:t>
      </w:r>
      <w:proofErr w:type="spellStart"/>
      <w:r w:rsidR="00F903E5">
        <w:t>halfverharder</w:t>
      </w:r>
      <w:proofErr w:type="spellEnd"/>
      <w:r w:rsidR="00F903E5">
        <w:t>.</w:t>
      </w:r>
      <w:r>
        <w:t xml:space="preserve"> Dorpsbelange</w:t>
      </w:r>
      <w:r w:rsidR="00F903E5">
        <w:t xml:space="preserve">n is erg blij met het resultaat en heeft vele positieve reacties </w:t>
      </w:r>
      <w:r w:rsidR="00F903E5">
        <w:br/>
        <w:t xml:space="preserve">    gekregen uit het dorp. </w:t>
      </w:r>
    </w:p>
    <w:p w:rsidR="0074517F" w:rsidRDefault="0074517F" w:rsidP="00E27201">
      <w:pPr>
        <w:pStyle w:val="Geenafstand"/>
      </w:pPr>
      <w:r>
        <w:t>*</w:t>
      </w:r>
      <w:r w:rsidR="00F903E5">
        <w:t xml:space="preserve">  </w:t>
      </w:r>
      <w:r>
        <w:t xml:space="preserve">De boombanken </w:t>
      </w:r>
      <w:r w:rsidR="00F903E5">
        <w:t xml:space="preserve">bij het </w:t>
      </w:r>
      <w:proofErr w:type="spellStart"/>
      <w:r w:rsidR="00F903E5">
        <w:t>Bolhui</w:t>
      </w:r>
      <w:r w:rsidR="00DD3088">
        <w:t>s</w:t>
      </w:r>
      <w:r w:rsidR="00F903E5">
        <w:t>gat</w:t>
      </w:r>
      <w:proofErr w:type="spellEnd"/>
      <w:r w:rsidR="00F903E5">
        <w:t xml:space="preserve"> en de </w:t>
      </w:r>
      <w:proofErr w:type="spellStart"/>
      <w:r w:rsidR="00F903E5">
        <w:t>Visplas</w:t>
      </w:r>
      <w:proofErr w:type="spellEnd"/>
      <w:r w:rsidR="00F903E5">
        <w:t xml:space="preserve"> </w:t>
      </w:r>
      <w:r>
        <w:t>zijn door Dor</w:t>
      </w:r>
      <w:r w:rsidR="00F903E5">
        <w:t>psbelangen in de gekookte lijnolie gezet. H</w:t>
      </w:r>
      <w:r>
        <w:t xml:space="preserve">iermee </w:t>
      </w:r>
      <w:r w:rsidR="00F903E5">
        <w:br/>
        <w:t xml:space="preserve">    </w:t>
      </w:r>
      <w:r>
        <w:t xml:space="preserve">hopen we de levensduur </w:t>
      </w:r>
      <w:r w:rsidR="00DD3088">
        <w:t>van de banken enigszins te verlen</w:t>
      </w:r>
      <w:r>
        <w:t>gen.</w:t>
      </w:r>
    </w:p>
    <w:p w:rsidR="007B208D" w:rsidRDefault="007B208D" w:rsidP="00E27201">
      <w:pPr>
        <w:pStyle w:val="Geenafstand"/>
      </w:pPr>
      <w:r>
        <w:t>*</w:t>
      </w:r>
      <w:r w:rsidR="00F903E5">
        <w:t xml:space="preserve">  Op </w:t>
      </w:r>
      <w:r>
        <w:t>15 november</w:t>
      </w:r>
      <w:r w:rsidR="00F903E5">
        <w:t>, tijdens de jaarvergadering van de Hengelvereniging,</w:t>
      </w:r>
      <w:r>
        <w:t xml:space="preserve"> werd </w:t>
      </w:r>
      <w:r w:rsidR="00F903E5">
        <w:t xml:space="preserve">onze penningmeester Hans Timmer </w:t>
      </w:r>
      <w:r w:rsidR="00F903E5">
        <w:br/>
        <w:t xml:space="preserve">    </w:t>
      </w:r>
      <w:r>
        <w:t>benoemd tot L</w:t>
      </w:r>
      <w:r w:rsidR="00F903E5">
        <w:t xml:space="preserve">id in de Orde van Oranje Nassau. Hans is geridderd voor het </w:t>
      </w:r>
      <w:r>
        <w:t xml:space="preserve">vele vrijwilligers werk wat </w:t>
      </w:r>
      <w:r w:rsidR="00DD3088">
        <w:t>h</w:t>
      </w:r>
      <w:r w:rsidR="00F903E5">
        <w:t xml:space="preserve">ij </w:t>
      </w:r>
      <w:r w:rsidR="00D954B2">
        <w:t xml:space="preserve">voor </w:t>
      </w:r>
      <w:r w:rsidR="00D954B2">
        <w:br/>
        <w:t xml:space="preserve">    de </w:t>
      </w:r>
      <w:r w:rsidR="00F903E5">
        <w:t>verschillende verenigingen in Yde</w:t>
      </w:r>
      <w:r w:rsidR="00D954B2">
        <w:t xml:space="preserve"> en De Punt doet of heeft gedaan</w:t>
      </w:r>
      <w:r w:rsidR="00F903E5">
        <w:t>.</w:t>
      </w:r>
      <w:r w:rsidR="00D954B2">
        <w:t xml:space="preserve"> </w:t>
      </w:r>
    </w:p>
    <w:p w:rsidR="006C2FAC" w:rsidRDefault="006C2FAC" w:rsidP="00E27201">
      <w:pPr>
        <w:pStyle w:val="Geenafstand"/>
      </w:pPr>
      <w:r>
        <w:t>*</w:t>
      </w:r>
      <w:r w:rsidR="00D954B2">
        <w:t xml:space="preserve">  De werkgroep Snel Internet heeft</w:t>
      </w:r>
      <w:r w:rsidR="00341764">
        <w:t>, na hun</w:t>
      </w:r>
      <w:r w:rsidR="00D954B2">
        <w:t xml:space="preserve"> </w:t>
      </w:r>
      <w:r w:rsidR="00341764">
        <w:t xml:space="preserve">presentatie tijdens de </w:t>
      </w:r>
      <w:r w:rsidR="00D954B2">
        <w:t xml:space="preserve">jaarvergadering van 2016, een officiële status </w:t>
      </w:r>
      <w:r w:rsidR="00341764">
        <w:br/>
        <w:t xml:space="preserve">    gekregen. Zij </w:t>
      </w:r>
      <w:r w:rsidR="00D954B2">
        <w:t xml:space="preserve">hebben zich kunnen registreren als Stichting. Dorpsbelangen heeft hen hierin voorgefinancierd </w:t>
      </w:r>
      <w:r w:rsidR="00341764">
        <w:br/>
        <w:t xml:space="preserve">    </w:t>
      </w:r>
      <w:r w:rsidR="00D954B2">
        <w:t>zodat het mogelijk was om subsidie aan te vragen</w:t>
      </w:r>
      <w:r w:rsidR="00341764">
        <w:t xml:space="preserve"> bij de Provincie. </w:t>
      </w:r>
      <w:r w:rsidR="00341764">
        <w:br/>
        <w:t xml:space="preserve">    Els Nijenhuis, </w:t>
      </w:r>
      <w:r w:rsidR="00DD3088">
        <w:t>ook lid van di</w:t>
      </w:r>
      <w:r w:rsidR="00341764">
        <w:t xml:space="preserve">t Stichtingsbestuur, informeert Dorpsbelangen elke vergadering over de voortgang </w:t>
      </w:r>
      <w:r w:rsidR="00341764">
        <w:br/>
        <w:t xml:space="preserve">    betreffende het Snel Internet in Yde-De Punt.</w:t>
      </w:r>
    </w:p>
    <w:p w:rsidR="00032913" w:rsidRDefault="00032913" w:rsidP="00E27201">
      <w:pPr>
        <w:pStyle w:val="Geenafstand"/>
      </w:pPr>
    </w:p>
    <w:p w:rsidR="00032913" w:rsidRDefault="00032913" w:rsidP="00E27201">
      <w:pPr>
        <w:pStyle w:val="Geenafstand"/>
      </w:pPr>
      <w:r>
        <w:t>Dit is een korte samenvatting van de belangrijkste onderwerpen waar we ons in 2016 mee bezig hebben gehouden. We hebben elke</w:t>
      </w:r>
      <w:r w:rsidR="00F14740">
        <w:t xml:space="preserve"> maand een goed gevulde agenda en het één is natuurlijk</w:t>
      </w:r>
      <w:r>
        <w:t xml:space="preserve"> belangrijker dan het ander.</w:t>
      </w:r>
    </w:p>
    <w:p w:rsidR="00032913" w:rsidRDefault="00032913" w:rsidP="00E27201">
      <w:pPr>
        <w:pStyle w:val="Geenafstand"/>
      </w:pPr>
    </w:p>
    <w:p w:rsidR="00032913" w:rsidRDefault="00032913" w:rsidP="00E27201">
      <w:pPr>
        <w:pStyle w:val="Geenafstand"/>
      </w:pPr>
      <w:r>
        <w:t>We kijken uit naar 2017 en hopen daar waar mogelijk ons weer in t</w:t>
      </w:r>
      <w:r w:rsidR="00F14740">
        <w:t>e zetten voor een leefbaar Yde-</w:t>
      </w:r>
      <w:r>
        <w:t>De Punt.</w:t>
      </w:r>
    </w:p>
    <w:p w:rsidR="00E27201" w:rsidRDefault="00E27201"/>
    <w:p w:rsidR="00E27201" w:rsidRDefault="00E27201" w:rsidP="00E27201">
      <w:pPr>
        <w:pStyle w:val="Geenafstand"/>
      </w:pPr>
    </w:p>
    <w:p w:rsidR="00000A71" w:rsidRDefault="006C2FAC">
      <w:r>
        <w:t>Voorzitter,</w:t>
      </w:r>
      <w:r>
        <w:tab/>
      </w:r>
      <w:r>
        <w:tab/>
      </w:r>
      <w:r>
        <w:tab/>
      </w:r>
      <w:r>
        <w:tab/>
      </w:r>
      <w:r>
        <w:tab/>
      </w:r>
      <w:r>
        <w:tab/>
      </w:r>
      <w:r>
        <w:tab/>
      </w:r>
      <w:r>
        <w:tab/>
        <w:t>Secretaris,</w:t>
      </w:r>
    </w:p>
    <w:p w:rsidR="006C2FAC" w:rsidRPr="00C71437" w:rsidRDefault="006C2FAC">
      <w:r>
        <w:t>Janny van der Veen</w:t>
      </w:r>
      <w:r>
        <w:tab/>
      </w:r>
      <w:r>
        <w:tab/>
      </w:r>
      <w:r>
        <w:tab/>
      </w:r>
      <w:r>
        <w:tab/>
      </w:r>
      <w:r>
        <w:tab/>
      </w:r>
      <w:r>
        <w:tab/>
      </w:r>
      <w:r>
        <w:tab/>
        <w:t>Els Nijenhuis</w:t>
      </w:r>
    </w:p>
    <w:sectPr w:rsidR="006C2FAC" w:rsidRPr="00C71437" w:rsidSect="001345B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37"/>
    <w:rsid w:val="00000A71"/>
    <w:rsid w:val="0000526D"/>
    <w:rsid w:val="00032913"/>
    <w:rsid w:val="000542FD"/>
    <w:rsid w:val="0006417E"/>
    <w:rsid w:val="0010392D"/>
    <w:rsid w:val="00103F81"/>
    <w:rsid w:val="00107764"/>
    <w:rsid w:val="001345B5"/>
    <w:rsid w:val="00147A7D"/>
    <w:rsid w:val="002847C3"/>
    <w:rsid w:val="00341764"/>
    <w:rsid w:val="00384EDB"/>
    <w:rsid w:val="00455DE5"/>
    <w:rsid w:val="00466366"/>
    <w:rsid w:val="004A5EEE"/>
    <w:rsid w:val="004C2A8B"/>
    <w:rsid w:val="00502EA2"/>
    <w:rsid w:val="00524BF1"/>
    <w:rsid w:val="00555445"/>
    <w:rsid w:val="00563C08"/>
    <w:rsid w:val="00571199"/>
    <w:rsid w:val="005E480B"/>
    <w:rsid w:val="005F31E4"/>
    <w:rsid w:val="00634B32"/>
    <w:rsid w:val="006A7CF5"/>
    <w:rsid w:val="006C2FAC"/>
    <w:rsid w:val="0074517F"/>
    <w:rsid w:val="007B208D"/>
    <w:rsid w:val="007B6E1A"/>
    <w:rsid w:val="0086685D"/>
    <w:rsid w:val="008A6C57"/>
    <w:rsid w:val="008E35F5"/>
    <w:rsid w:val="009235DB"/>
    <w:rsid w:val="00997716"/>
    <w:rsid w:val="009A3604"/>
    <w:rsid w:val="009E0888"/>
    <w:rsid w:val="00A03794"/>
    <w:rsid w:val="00A35696"/>
    <w:rsid w:val="00AC4231"/>
    <w:rsid w:val="00AD681D"/>
    <w:rsid w:val="00B94D3F"/>
    <w:rsid w:val="00C439B4"/>
    <w:rsid w:val="00C67C29"/>
    <w:rsid w:val="00C71437"/>
    <w:rsid w:val="00CE31F1"/>
    <w:rsid w:val="00CF7C30"/>
    <w:rsid w:val="00D568FD"/>
    <w:rsid w:val="00D616A8"/>
    <w:rsid w:val="00D954B2"/>
    <w:rsid w:val="00DD3088"/>
    <w:rsid w:val="00DF4D3A"/>
    <w:rsid w:val="00E0501A"/>
    <w:rsid w:val="00E27201"/>
    <w:rsid w:val="00EA38F9"/>
    <w:rsid w:val="00EF18FB"/>
    <w:rsid w:val="00F117B2"/>
    <w:rsid w:val="00F14740"/>
    <w:rsid w:val="00F816F9"/>
    <w:rsid w:val="00F903E5"/>
    <w:rsid w:val="00F95B80"/>
    <w:rsid w:val="00F976DF"/>
    <w:rsid w:val="00FA2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6F95D-E455-4C06-8B3E-8F96014D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36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1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1933</Words>
  <Characters>10633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Nijenhuis</dc:creator>
  <cp:lastModifiedBy>Jeroen Snijders</cp:lastModifiedBy>
  <cp:revision>2</cp:revision>
  <dcterms:created xsi:type="dcterms:W3CDTF">2017-03-08T17:22:00Z</dcterms:created>
  <dcterms:modified xsi:type="dcterms:W3CDTF">2017-03-08T17:22:00Z</dcterms:modified>
</cp:coreProperties>
</file>